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CB3" w:rsidRDefault="00775CB3" w:rsidP="00134FFB">
      <w:pPr>
        <w:jc w:val="center"/>
        <w:rPr>
          <w:sz w:val="28"/>
          <w:szCs w:val="28"/>
        </w:rPr>
      </w:pPr>
    </w:p>
    <w:p w:rsidR="00CE2FBC" w:rsidRPr="00E90D43" w:rsidRDefault="000746E3" w:rsidP="00134FF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0D43">
        <w:rPr>
          <w:rFonts w:ascii="Times New Roman" w:hAnsi="Times New Roman" w:cs="Times New Roman"/>
          <w:b/>
          <w:sz w:val="32"/>
          <w:szCs w:val="32"/>
        </w:rPr>
        <w:t>Задание на  карантин 4 «Б»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6"/>
        <w:gridCol w:w="1336"/>
        <w:gridCol w:w="2956"/>
        <w:gridCol w:w="4183"/>
      </w:tblGrid>
      <w:tr w:rsidR="00CE2FBC" w:rsidRPr="00E90D43" w:rsidTr="00CE2FBC">
        <w:trPr>
          <w:trHeight w:val="498"/>
        </w:trPr>
        <w:tc>
          <w:tcPr>
            <w:tcW w:w="1101" w:type="dxa"/>
            <w:tcBorders>
              <w:bottom w:val="single" w:sz="4" w:space="0" w:color="auto"/>
            </w:tcBorders>
          </w:tcPr>
          <w:p w:rsidR="00CE2FBC" w:rsidRPr="00E90D43" w:rsidRDefault="00CE2FBC" w:rsidP="00775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D43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E2FBC" w:rsidRPr="00E90D43" w:rsidRDefault="00CE2FBC" w:rsidP="00775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D4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CE2FBC" w:rsidRPr="00E90D43" w:rsidRDefault="00CE2FBC" w:rsidP="00775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D43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4218" w:type="dxa"/>
            <w:tcBorders>
              <w:bottom w:val="single" w:sz="4" w:space="0" w:color="auto"/>
            </w:tcBorders>
          </w:tcPr>
          <w:p w:rsidR="00CE2FBC" w:rsidRPr="00E90D43" w:rsidRDefault="00CE2FBC" w:rsidP="00775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D43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CE2FBC" w:rsidRPr="00E90D43" w:rsidTr="00CE2FBC">
        <w:trPr>
          <w:trHeight w:val="2970"/>
        </w:trPr>
        <w:tc>
          <w:tcPr>
            <w:tcW w:w="1101" w:type="dxa"/>
            <w:tcBorders>
              <w:top w:val="single" w:sz="4" w:space="0" w:color="auto"/>
            </w:tcBorders>
          </w:tcPr>
          <w:p w:rsidR="00CE2FBC" w:rsidRPr="00E90D43" w:rsidRDefault="000746E3" w:rsidP="00775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D43">
              <w:rPr>
                <w:rFonts w:ascii="Times New Roman" w:hAnsi="Times New Roman" w:cs="Times New Roman"/>
                <w:sz w:val="28"/>
                <w:szCs w:val="28"/>
              </w:rPr>
              <w:t>4 «Б»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E2FBC" w:rsidRPr="00E90D43" w:rsidRDefault="00CE2FBC" w:rsidP="00775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D43">
              <w:rPr>
                <w:rFonts w:ascii="Times New Roman" w:hAnsi="Times New Roman" w:cs="Times New Roman"/>
                <w:sz w:val="28"/>
                <w:szCs w:val="28"/>
              </w:rPr>
              <w:t>4.02.2020</w:t>
            </w:r>
          </w:p>
          <w:p w:rsidR="00CE2FBC" w:rsidRPr="00E90D43" w:rsidRDefault="00CE2FBC" w:rsidP="00775C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FBC" w:rsidRPr="00E90D43" w:rsidRDefault="00CE2FBC" w:rsidP="00775C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FBC" w:rsidRPr="00E90D43" w:rsidRDefault="00CE2FBC" w:rsidP="00775C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FBC" w:rsidRPr="00E90D43" w:rsidRDefault="00CE2FBC" w:rsidP="00775C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FFB" w:rsidRPr="00E90D43" w:rsidRDefault="00134FFB" w:rsidP="00775C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883" w:rsidRPr="00E90D43" w:rsidRDefault="00AA5883" w:rsidP="00775C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FBC" w:rsidRPr="00E90D43" w:rsidRDefault="00CE2FBC" w:rsidP="00775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D43">
              <w:rPr>
                <w:rFonts w:ascii="Times New Roman" w:hAnsi="Times New Roman" w:cs="Times New Roman"/>
                <w:sz w:val="28"/>
                <w:szCs w:val="28"/>
              </w:rPr>
              <w:t>5.02</w:t>
            </w:r>
          </w:p>
          <w:p w:rsidR="00CE2FBC" w:rsidRPr="00E90D43" w:rsidRDefault="00CE2FBC" w:rsidP="00775C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FBC" w:rsidRPr="00E90D43" w:rsidRDefault="00CE2FBC" w:rsidP="00775C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FBC" w:rsidRPr="00E90D43" w:rsidRDefault="00CE2FBC" w:rsidP="00775C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FBC" w:rsidRPr="00E90D43" w:rsidRDefault="00CE2FBC" w:rsidP="00775C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FBC" w:rsidRPr="00E90D43" w:rsidRDefault="00CE2FBC" w:rsidP="00775C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FBC" w:rsidRPr="00E90D43" w:rsidRDefault="00CE2FBC" w:rsidP="00775C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FBC" w:rsidRPr="00E90D43" w:rsidRDefault="00CE2FBC" w:rsidP="00775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D43">
              <w:rPr>
                <w:rFonts w:ascii="Times New Roman" w:hAnsi="Times New Roman" w:cs="Times New Roman"/>
                <w:sz w:val="28"/>
                <w:szCs w:val="28"/>
              </w:rPr>
              <w:t>6.02</w:t>
            </w:r>
          </w:p>
          <w:p w:rsidR="00CE2FBC" w:rsidRPr="00E90D43" w:rsidRDefault="00CE2FBC" w:rsidP="00775C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FBC" w:rsidRPr="00E90D43" w:rsidRDefault="00CE2FBC" w:rsidP="00775C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FBC" w:rsidRPr="00E90D43" w:rsidRDefault="00CE2FBC" w:rsidP="00775C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FBC" w:rsidRPr="00E90D43" w:rsidRDefault="00CE2FBC" w:rsidP="00775C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FFB" w:rsidRPr="00E90D43" w:rsidRDefault="00134FFB" w:rsidP="00775C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FBC" w:rsidRPr="00E90D43" w:rsidRDefault="00CE2FBC" w:rsidP="00775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D43">
              <w:rPr>
                <w:rFonts w:ascii="Times New Roman" w:hAnsi="Times New Roman" w:cs="Times New Roman"/>
                <w:sz w:val="28"/>
                <w:szCs w:val="28"/>
              </w:rPr>
              <w:t>7.02</w:t>
            </w:r>
          </w:p>
          <w:p w:rsidR="00CE2FBC" w:rsidRPr="00E90D43" w:rsidRDefault="00CE2FBC" w:rsidP="00775C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FBC" w:rsidRPr="00E90D43" w:rsidRDefault="00CE2FBC" w:rsidP="00775C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FBC" w:rsidRPr="00E90D43" w:rsidRDefault="00CE2FBC" w:rsidP="00775C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FBC" w:rsidRPr="00E90D43" w:rsidRDefault="00CE2FBC" w:rsidP="00775C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FFB" w:rsidRPr="00E90D43" w:rsidRDefault="00134FFB" w:rsidP="00775C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FBC" w:rsidRPr="00E90D43" w:rsidRDefault="00CE2FBC" w:rsidP="00775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D43">
              <w:rPr>
                <w:rFonts w:ascii="Times New Roman" w:hAnsi="Times New Roman" w:cs="Times New Roman"/>
                <w:sz w:val="28"/>
                <w:szCs w:val="28"/>
              </w:rPr>
              <w:t>10.02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CE2FBC" w:rsidRPr="00E90D43" w:rsidRDefault="00CE2FBC" w:rsidP="00775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D4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AA5883" w:rsidRPr="00E90D43" w:rsidRDefault="00AA5883" w:rsidP="00775C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FBC" w:rsidRPr="00E90D43" w:rsidRDefault="00CE2FBC" w:rsidP="00775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D4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134FFB" w:rsidRPr="00E90D43" w:rsidRDefault="000746E3" w:rsidP="00775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D43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  <w:p w:rsidR="000746E3" w:rsidRPr="00E90D43" w:rsidRDefault="000746E3" w:rsidP="00775C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6E3" w:rsidRPr="00E90D43" w:rsidRDefault="000746E3" w:rsidP="00074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6E3" w:rsidRPr="00E90D43" w:rsidRDefault="000746E3" w:rsidP="00074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6E3" w:rsidRPr="00E90D43" w:rsidRDefault="000746E3" w:rsidP="00074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D4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CE2FBC" w:rsidRPr="00E90D43" w:rsidRDefault="00CE2FBC" w:rsidP="00CE2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D4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AA5883" w:rsidRPr="00E90D43" w:rsidRDefault="00AA5883" w:rsidP="00CE2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FBC" w:rsidRPr="00E90D43" w:rsidRDefault="00CE2FBC" w:rsidP="00CE2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D43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  <w:p w:rsidR="00CE2FBC" w:rsidRPr="00E90D43" w:rsidRDefault="00CE2FBC" w:rsidP="00775C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FBC" w:rsidRPr="00E90D43" w:rsidRDefault="00CE2FBC" w:rsidP="00775C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FBC" w:rsidRPr="00E90D43" w:rsidRDefault="00CE2FBC" w:rsidP="00CE2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FBC" w:rsidRPr="00E90D43" w:rsidRDefault="00CE2FBC" w:rsidP="00CE2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D4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CE2FBC" w:rsidRPr="00E90D43" w:rsidRDefault="00CE2FBC" w:rsidP="00CE2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D4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CE2FBC" w:rsidRPr="00E90D43" w:rsidRDefault="00E90D43" w:rsidP="00CE2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</w:t>
            </w:r>
            <w:r w:rsidR="00AA5883" w:rsidRPr="00E90D43">
              <w:rPr>
                <w:rFonts w:ascii="Times New Roman" w:hAnsi="Times New Roman" w:cs="Times New Roman"/>
                <w:sz w:val="28"/>
                <w:szCs w:val="28"/>
              </w:rPr>
              <w:t xml:space="preserve">тение на </w:t>
            </w:r>
            <w:proofErr w:type="gramStart"/>
            <w:r w:rsidR="00AA5883" w:rsidRPr="00E90D43">
              <w:rPr>
                <w:rFonts w:ascii="Times New Roman" w:hAnsi="Times New Roman" w:cs="Times New Roman"/>
                <w:sz w:val="28"/>
                <w:szCs w:val="28"/>
              </w:rPr>
              <w:t>родном</w:t>
            </w:r>
            <w:proofErr w:type="gramEnd"/>
            <w:r w:rsidR="00AA5883" w:rsidRPr="00E90D43">
              <w:rPr>
                <w:rFonts w:ascii="Times New Roman" w:hAnsi="Times New Roman" w:cs="Times New Roman"/>
                <w:sz w:val="28"/>
                <w:szCs w:val="28"/>
              </w:rPr>
              <w:t xml:space="preserve"> яз.</w:t>
            </w:r>
          </w:p>
          <w:p w:rsidR="00CE2FBC" w:rsidRPr="00E90D43" w:rsidRDefault="00CE2FBC" w:rsidP="00775C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1C9" w:rsidRPr="00E90D43" w:rsidRDefault="008051C9" w:rsidP="00CE2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1C9" w:rsidRPr="00E90D43" w:rsidRDefault="008051C9" w:rsidP="00CE2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FBC" w:rsidRPr="00E90D43" w:rsidRDefault="00CE2FBC" w:rsidP="00CE2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D4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CE2FBC" w:rsidRPr="00E90D43" w:rsidRDefault="00CE2FBC" w:rsidP="00775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D43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  <w:p w:rsidR="00134FFB" w:rsidRPr="00E90D43" w:rsidRDefault="00134FFB" w:rsidP="00775C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FBC" w:rsidRPr="00E90D43" w:rsidRDefault="00CE2FBC" w:rsidP="00775C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FBC" w:rsidRPr="00E90D43" w:rsidRDefault="00CE2FBC" w:rsidP="00CE2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FFB" w:rsidRPr="00E90D43" w:rsidRDefault="00134FFB" w:rsidP="00CE2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FBC" w:rsidRPr="00E90D43" w:rsidRDefault="00CE2FBC" w:rsidP="00CE2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D4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8051C9" w:rsidRPr="00E90D43" w:rsidRDefault="008051C9" w:rsidP="00CE2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D4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CE2FBC" w:rsidRPr="00E90D43" w:rsidRDefault="008051C9" w:rsidP="00775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D43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134FFB" w:rsidRPr="00E90D43" w:rsidRDefault="00134FFB" w:rsidP="00775C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FBC" w:rsidRPr="00E90D43" w:rsidRDefault="00CE2FBC" w:rsidP="00775C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  <w:tcBorders>
              <w:top w:val="single" w:sz="4" w:space="0" w:color="auto"/>
            </w:tcBorders>
          </w:tcPr>
          <w:p w:rsidR="00CE2FBC" w:rsidRPr="00E90D43" w:rsidRDefault="000746E3" w:rsidP="00775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D43">
              <w:rPr>
                <w:rFonts w:ascii="Times New Roman" w:hAnsi="Times New Roman" w:cs="Times New Roman"/>
                <w:sz w:val="28"/>
                <w:szCs w:val="28"/>
              </w:rPr>
              <w:t>Урок 80, правило стр. 37, №3,4</w:t>
            </w:r>
            <w:r w:rsidR="00AA5883" w:rsidRPr="00E90D43">
              <w:rPr>
                <w:rFonts w:ascii="Times New Roman" w:hAnsi="Times New Roman" w:cs="Times New Roman"/>
                <w:sz w:val="28"/>
                <w:szCs w:val="28"/>
              </w:rPr>
              <w:t>(письменно)</w:t>
            </w:r>
          </w:p>
          <w:p w:rsidR="00134FFB" w:rsidRPr="00E90D43" w:rsidRDefault="000746E3" w:rsidP="00775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D43">
              <w:rPr>
                <w:rFonts w:ascii="Times New Roman" w:hAnsi="Times New Roman" w:cs="Times New Roman"/>
                <w:sz w:val="28"/>
                <w:szCs w:val="28"/>
              </w:rPr>
              <w:t>Стр. 19, №28, 33,34,35,38</w:t>
            </w:r>
          </w:p>
          <w:p w:rsidR="00AA5883" w:rsidRPr="00E90D43" w:rsidRDefault="000746E3" w:rsidP="00775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D43">
              <w:rPr>
                <w:rFonts w:ascii="Times New Roman" w:hAnsi="Times New Roman" w:cs="Times New Roman"/>
                <w:sz w:val="28"/>
                <w:szCs w:val="28"/>
              </w:rPr>
              <w:t xml:space="preserve">Стр. 46-50 изучить, </w:t>
            </w:r>
          </w:p>
          <w:p w:rsidR="00134FFB" w:rsidRPr="00E90D43" w:rsidRDefault="00AA5883" w:rsidP="00775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D43">
              <w:rPr>
                <w:rFonts w:ascii="Times New Roman" w:hAnsi="Times New Roman" w:cs="Times New Roman"/>
                <w:sz w:val="28"/>
                <w:szCs w:val="28"/>
              </w:rPr>
              <w:t>стр. 40-45 повторить</w:t>
            </w:r>
          </w:p>
          <w:p w:rsidR="00134FFB" w:rsidRPr="00E90D43" w:rsidRDefault="00134FFB" w:rsidP="00775C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6E3" w:rsidRPr="00E90D43" w:rsidRDefault="000746E3" w:rsidP="00775C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6E3" w:rsidRPr="00E90D43" w:rsidRDefault="00AA5883" w:rsidP="00775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D43">
              <w:rPr>
                <w:rFonts w:ascii="Times New Roman" w:hAnsi="Times New Roman" w:cs="Times New Roman"/>
                <w:sz w:val="28"/>
                <w:szCs w:val="28"/>
              </w:rPr>
              <w:t>Тема «Конус», стр. 21-23, №1-5</w:t>
            </w:r>
          </w:p>
          <w:p w:rsidR="00AA5883" w:rsidRPr="00E90D43" w:rsidRDefault="00AA5883" w:rsidP="00775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D43">
              <w:rPr>
                <w:rFonts w:ascii="Times New Roman" w:hAnsi="Times New Roman" w:cs="Times New Roman"/>
                <w:sz w:val="28"/>
                <w:szCs w:val="28"/>
              </w:rPr>
              <w:t>Урок 81, правило стр.39, №3,4(письменно)</w:t>
            </w:r>
          </w:p>
          <w:p w:rsidR="00134FFB" w:rsidRPr="00E90D43" w:rsidRDefault="00AA5883" w:rsidP="00775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D43">
              <w:rPr>
                <w:rFonts w:ascii="Times New Roman" w:hAnsi="Times New Roman" w:cs="Times New Roman"/>
                <w:sz w:val="28"/>
                <w:szCs w:val="28"/>
              </w:rPr>
              <w:t>Стр. 26-28, читать, ответить на вопросы</w:t>
            </w:r>
          </w:p>
          <w:p w:rsidR="00AA5883" w:rsidRPr="00E90D43" w:rsidRDefault="00AA5883" w:rsidP="00775C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883" w:rsidRPr="00E90D43" w:rsidRDefault="00AA5883" w:rsidP="00775C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883" w:rsidRPr="00E90D43" w:rsidRDefault="00AA5883" w:rsidP="00775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D43">
              <w:rPr>
                <w:rFonts w:ascii="Times New Roman" w:hAnsi="Times New Roman" w:cs="Times New Roman"/>
                <w:sz w:val="28"/>
                <w:szCs w:val="28"/>
              </w:rPr>
              <w:t>Урок 82, №1,3,5(</w:t>
            </w:r>
            <w:proofErr w:type="spellStart"/>
            <w:r w:rsidRPr="00E90D43">
              <w:rPr>
                <w:rFonts w:ascii="Times New Roman" w:hAnsi="Times New Roman" w:cs="Times New Roman"/>
                <w:sz w:val="28"/>
                <w:szCs w:val="28"/>
              </w:rPr>
              <w:t>писменно</w:t>
            </w:r>
            <w:proofErr w:type="spellEnd"/>
            <w:r w:rsidRPr="00E90D4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A5883" w:rsidRPr="00E90D43" w:rsidRDefault="00AA5883" w:rsidP="00775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D43">
              <w:rPr>
                <w:rFonts w:ascii="Times New Roman" w:hAnsi="Times New Roman" w:cs="Times New Roman"/>
                <w:sz w:val="28"/>
                <w:szCs w:val="28"/>
              </w:rPr>
              <w:t>Стр.23 №6-8,</w:t>
            </w:r>
            <w:r w:rsidR="008051C9" w:rsidRPr="00E90D43">
              <w:rPr>
                <w:rFonts w:ascii="Times New Roman" w:hAnsi="Times New Roman" w:cs="Times New Roman"/>
                <w:sz w:val="28"/>
                <w:szCs w:val="28"/>
              </w:rPr>
              <w:t xml:space="preserve"> стр.24., №10</w:t>
            </w:r>
          </w:p>
          <w:p w:rsidR="008051C9" w:rsidRPr="00E90D43" w:rsidRDefault="008051C9" w:rsidP="00775C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883" w:rsidRPr="00E90D43" w:rsidRDefault="00AA5883" w:rsidP="00775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8051C9" w:rsidRPr="00E90D43" w:rsidRDefault="008051C9" w:rsidP="00775C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1C9" w:rsidRPr="00E90D43" w:rsidRDefault="008051C9" w:rsidP="00775C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1C9" w:rsidRPr="00E90D43" w:rsidRDefault="008051C9" w:rsidP="00775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D43">
              <w:rPr>
                <w:rFonts w:ascii="Times New Roman" w:hAnsi="Times New Roman" w:cs="Times New Roman"/>
                <w:sz w:val="28"/>
                <w:szCs w:val="28"/>
              </w:rPr>
              <w:t>Урок 83, №1-3 письменно</w:t>
            </w:r>
          </w:p>
          <w:p w:rsidR="008051C9" w:rsidRPr="00E90D43" w:rsidRDefault="008051C9" w:rsidP="00775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D43">
              <w:rPr>
                <w:rFonts w:ascii="Times New Roman" w:hAnsi="Times New Roman" w:cs="Times New Roman"/>
                <w:sz w:val="28"/>
                <w:szCs w:val="28"/>
              </w:rPr>
              <w:t>Стр. 51-58 изучить</w:t>
            </w:r>
          </w:p>
          <w:p w:rsidR="008051C9" w:rsidRPr="00E90D43" w:rsidRDefault="008051C9" w:rsidP="00775C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1C9" w:rsidRPr="00E90D43" w:rsidRDefault="008051C9" w:rsidP="00775C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1C9" w:rsidRPr="00E90D43" w:rsidRDefault="008051C9" w:rsidP="00775C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1C9" w:rsidRPr="00E90D43" w:rsidRDefault="008051C9" w:rsidP="00775C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1C9" w:rsidRPr="00E90D43" w:rsidRDefault="008051C9" w:rsidP="00775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D43">
              <w:rPr>
                <w:rFonts w:ascii="Times New Roman" w:hAnsi="Times New Roman" w:cs="Times New Roman"/>
                <w:sz w:val="28"/>
                <w:szCs w:val="28"/>
              </w:rPr>
              <w:t>Урок 84, разобрать</w:t>
            </w:r>
          </w:p>
          <w:p w:rsidR="008051C9" w:rsidRPr="00E90D43" w:rsidRDefault="008051C9" w:rsidP="00775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D43">
              <w:rPr>
                <w:rFonts w:ascii="Times New Roman" w:hAnsi="Times New Roman" w:cs="Times New Roman"/>
                <w:sz w:val="28"/>
                <w:szCs w:val="28"/>
              </w:rPr>
              <w:t>Стр. 2, №1-3(</w:t>
            </w:r>
            <w:proofErr w:type="spellStart"/>
            <w:r w:rsidRPr="00E90D43">
              <w:rPr>
                <w:rFonts w:ascii="Times New Roman" w:hAnsi="Times New Roman" w:cs="Times New Roman"/>
                <w:sz w:val="28"/>
                <w:szCs w:val="28"/>
              </w:rPr>
              <w:t>усно</w:t>
            </w:r>
            <w:proofErr w:type="spellEnd"/>
            <w:r w:rsidRPr="00E90D4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051C9" w:rsidRPr="00E90D43" w:rsidRDefault="008051C9" w:rsidP="00775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D43">
              <w:rPr>
                <w:rFonts w:ascii="Times New Roman" w:hAnsi="Times New Roman" w:cs="Times New Roman"/>
                <w:sz w:val="28"/>
                <w:szCs w:val="28"/>
              </w:rPr>
              <w:t>Стр. 28-30,читать, ответить на вопросы</w:t>
            </w:r>
          </w:p>
        </w:tc>
      </w:tr>
    </w:tbl>
    <w:p w:rsidR="00CE2FBC" w:rsidRPr="008A0805" w:rsidRDefault="00CE2FBC" w:rsidP="00775CB3">
      <w:pPr>
        <w:rPr>
          <w:sz w:val="28"/>
          <w:szCs w:val="28"/>
        </w:rPr>
      </w:pPr>
    </w:p>
    <w:sectPr w:rsidR="00CE2FBC" w:rsidRPr="008A0805" w:rsidSect="00775CB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A0805"/>
    <w:rsid w:val="000746E3"/>
    <w:rsid w:val="00134FFB"/>
    <w:rsid w:val="00775CB3"/>
    <w:rsid w:val="008051C9"/>
    <w:rsid w:val="008A0805"/>
    <w:rsid w:val="00AA5883"/>
    <w:rsid w:val="00B103B9"/>
    <w:rsid w:val="00CE2FBC"/>
    <w:rsid w:val="00DC252F"/>
    <w:rsid w:val="00E9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2F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2020-02-04T07:01:00Z</cp:lastPrinted>
  <dcterms:created xsi:type="dcterms:W3CDTF">2019-12-23T08:57:00Z</dcterms:created>
  <dcterms:modified xsi:type="dcterms:W3CDTF">2020-02-04T10:16:00Z</dcterms:modified>
</cp:coreProperties>
</file>