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B3" w:rsidRDefault="00775CB3" w:rsidP="00134FFB">
      <w:pPr>
        <w:jc w:val="center"/>
        <w:rPr>
          <w:sz w:val="28"/>
          <w:szCs w:val="28"/>
        </w:rPr>
      </w:pPr>
    </w:p>
    <w:p w:rsidR="00CE2FBC" w:rsidRPr="00E90D43" w:rsidRDefault="000746E3" w:rsidP="00134F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0D43">
        <w:rPr>
          <w:rFonts w:ascii="Times New Roman" w:hAnsi="Times New Roman" w:cs="Times New Roman"/>
          <w:b/>
          <w:sz w:val="32"/>
          <w:szCs w:val="32"/>
        </w:rPr>
        <w:t>Задание на  карантин 4 «Б»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"/>
        <w:gridCol w:w="1336"/>
        <w:gridCol w:w="2956"/>
        <w:gridCol w:w="4183"/>
      </w:tblGrid>
      <w:tr w:rsidR="00CE2FBC" w:rsidRPr="00E90D43" w:rsidTr="00CE2FBC">
        <w:trPr>
          <w:trHeight w:val="498"/>
        </w:trPr>
        <w:tc>
          <w:tcPr>
            <w:tcW w:w="1101" w:type="dxa"/>
            <w:tcBorders>
              <w:bottom w:val="single" w:sz="4" w:space="0" w:color="auto"/>
            </w:tcBorders>
          </w:tcPr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CE2FBC" w:rsidRPr="00E90D43" w:rsidTr="00CE2FBC">
        <w:trPr>
          <w:trHeight w:val="2970"/>
        </w:trPr>
        <w:tc>
          <w:tcPr>
            <w:tcW w:w="1101" w:type="dxa"/>
            <w:tcBorders>
              <w:top w:val="single" w:sz="4" w:space="0" w:color="auto"/>
            </w:tcBorders>
          </w:tcPr>
          <w:p w:rsidR="00CE2FBC" w:rsidRPr="00E90D43" w:rsidRDefault="000746E3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4.02.2020</w:t>
            </w: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FFB" w:rsidRPr="00E90D43" w:rsidRDefault="00134FFB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883" w:rsidRPr="00E90D43" w:rsidRDefault="00AA5883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FFB" w:rsidRPr="00E90D43" w:rsidRDefault="00134FFB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FFB" w:rsidRPr="00E90D43" w:rsidRDefault="00134FFB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A5883" w:rsidRPr="00E90D43" w:rsidRDefault="00AA5883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34FFB" w:rsidRPr="00E90D43" w:rsidRDefault="000746E3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0746E3" w:rsidRPr="00E90D43" w:rsidRDefault="000746E3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E3" w:rsidRPr="00E90D43" w:rsidRDefault="000746E3" w:rsidP="00074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E3" w:rsidRPr="00E90D43" w:rsidRDefault="000746E3" w:rsidP="00074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E3" w:rsidRPr="00E90D43" w:rsidRDefault="000746E3" w:rsidP="0007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E2FBC" w:rsidRPr="00E90D43" w:rsidRDefault="00CE2FBC" w:rsidP="00CE2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A5883" w:rsidRPr="00E90D43" w:rsidRDefault="00AA5883" w:rsidP="00CE2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CE2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CE2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CE2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E2FBC" w:rsidRPr="00E90D43" w:rsidRDefault="00CE2FBC" w:rsidP="00CE2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E2FBC" w:rsidRPr="00E90D43" w:rsidRDefault="00E90D43" w:rsidP="00CE2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</w:t>
            </w:r>
            <w:r w:rsidR="00AA5883" w:rsidRPr="00E90D43">
              <w:rPr>
                <w:rFonts w:ascii="Times New Roman" w:hAnsi="Times New Roman" w:cs="Times New Roman"/>
                <w:sz w:val="28"/>
                <w:szCs w:val="28"/>
              </w:rPr>
              <w:t xml:space="preserve">тение на </w:t>
            </w:r>
            <w:proofErr w:type="gramStart"/>
            <w:r w:rsidR="00AA5883" w:rsidRPr="00E90D43">
              <w:rPr>
                <w:rFonts w:ascii="Times New Roman" w:hAnsi="Times New Roman" w:cs="Times New Roman"/>
                <w:sz w:val="28"/>
                <w:szCs w:val="28"/>
              </w:rPr>
              <w:t>родном</w:t>
            </w:r>
            <w:proofErr w:type="gramEnd"/>
            <w:r w:rsidR="00AA5883" w:rsidRPr="00E90D43">
              <w:rPr>
                <w:rFonts w:ascii="Times New Roman" w:hAnsi="Times New Roman" w:cs="Times New Roman"/>
                <w:sz w:val="28"/>
                <w:szCs w:val="28"/>
              </w:rPr>
              <w:t xml:space="preserve"> яз.</w:t>
            </w: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1C9" w:rsidRPr="00E90D43" w:rsidRDefault="008051C9" w:rsidP="00CE2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1C9" w:rsidRPr="00E90D43" w:rsidRDefault="008051C9" w:rsidP="00CE2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CE2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134FFB" w:rsidRPr="00E90D43" w:rsidRDefault="00134FFB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CE2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FFB" w:rsidRPr="00E90D43" w:rsidRDefault="00134FFB" w:rsidP="00CE2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CE2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051C9" w:rsidRPr="00E90D43" w:rsidRDefault="008051C9" w:rsidP="00CE2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E2FBC" w:rsidRPr="00E90D43" w:rsidRDefault="008051C9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134FFB" w:rsidRPr="00E90D43" w:rsidRDefault="00134FFB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BC" w:rsidRPr="00E90D43" w:rsidRDefault="00CE2FBC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CE2FBC" w:rsidRPr="00E90D43" w:rsidRDefault="000746E3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Урок 80, правило стр. 37, №3,4</w:t>
            </w:r>
            <w:r w:rsidR="00AA5883" w:rsidRPr="00E90D43">
              <w:rPr>
                <w:rFonts w:ascii="Times New Roman" w:hAnsi="Times New Roman" w:cs="Times New Roman"/>
                <w:sz w:val="28"/>
                <w:szCs w:val="28"/>
              </w:rPr>
              <w:t>(письменно)</w:t>
            </w:r>
          </w:p>
          <w:p w:rsidR="00134FFB" w:rsidRPr="00E90D43" w:rsidRDefault="000746E3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Стр. 19, №28, 33,34,35,38</w:t>
            </w:r>
          </w:p>
          <w:p w:rsidR="00AA5883" w:rsidRPr="00E90D43" w:rsidRDefault="000746E3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 xml:space="preserve">Стр. 46-50 изучить, </w:t>
            </w:r>
          </w:p>
          <w:p w:rsidR="00134FFB" w:rsidRPr="00E90D43" w:rsidRDefault="00AA5883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стр. 40-45 повторить</w:t>
            </w:r>
          </w:p>
          <w:p w:rsidR="00134FFB" w:rsidRPr="00E90D43" w:rsidRDefault="00134FFB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E3" w:rsidRPr="00E90D43" w:rsidRDefault="000746E3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E3" w:rsidRPr="00E90D43" w:rsidRDefault="00AA5883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Тема «Конус», стр. 21-23, №1-5</w:t>
            </w:r>
          </w:p>
          <w:p w:rsidR="00AA5883" w:rsidRPr="00E90D43" w:rsidRDefault="00AA5883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Урок 81, правило стр.39, №3,4(письменно)</w:t>
            </w:r>
          </w:p>
          <w:p w:rsidR="00134FFB" w:rsidRPr="00E90D43" w:rsidRDefault="00AA5883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Стр. 26-28, читать, ответить на вопросы</w:t>
            </w:r>
          </w:p>
          <w:p w:rsidR="00AA5883" w:rsidRPr="00E90D43" w:rsidRDefault="00AA5883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883" w:rsidRPr="00E90D43" w:rsidRDefault="00AA5883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883" w:rsidRPr="00E90D43" w:rsidRDefault="00AA5883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Урок 82, №1,3,5(</w:t>
            </w:r>
            <w:proofErr w:type="spellStart"/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писменно</w:t>
            </w:r>
            <w:proofErr w:type="spellEnd"/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A5883" w:rsidRPr="00E90D43" w:rsidRDefault="00AA5883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Стр.23 №6-8,</w:t>
            </w:r>
            <w:r w:rsidR="008051C9" w:rsidRPr="00E90D43">
              <w:rPr>
                <w:rFonts w:ascii="Times New Roman" w:hAnsi="Times New Roman" w:cs="Times New Roman"/>
                <w:sz w:val="28"/>
                <w:szCs w:val="28"/>
              </w:rPr>
              <w:t xml:space="preserve"> стр.24., №10</w:t>
            </w:r>
          </w:p>
          <w:p w:rsidR="008051C9" w:rsidRPr="00E90D43" w:rsidRDefault="008051C9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883" w:rsidRPr="00E90D43" w:rsidRDefault="00AA5883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051C9" w:rsidRPr="00E90D43" w:rsidRDefault="008051C9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1C9" w:rsidRPr="00E90D43" w:rsidRDefault="008051C9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1C9" w:rsidRPr="00E90D43" w:rsidRDefault="008051C9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Урок 83, №1-3 письменно</w:t>
            </w:r>
          </w:p>
          <w:p w:rsidR="008051C9" w:rsidRPr="00E90D43" w:rsidRDefault="008051C9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Стр. 51-58 изучить</w:t>
            </w:r>
          </w:p>
          <w:p w:rsidR="008051C9" w:rsidRPr="00E90D43" w:rsidRDefault="008051C9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1C9" w:rsidRPr="00E90D43" w:rsidRDefault="008051C9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1C9" w:rsidRPr="00E90D43" w:rsidRDefault="008051C9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1C9" w:rsidRPr="00E90D43" w:rsidRDefault="008051C9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1C9" w:rsidRPr="00E90D43" w:rsidRDefault="008051C9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Урок 84, разобрать</w:t>
            </w:r>
          </w:p>
          <w:p w:rsidR="008051C9" w:rsidRPr="00E90D43" w:rsidRDefault="008051C9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Стр. 2, №1-3(</w:t>
            </w:r>
            <w:proofErr w:type="spellStart"/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proofErr w:type="spellEnd"/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51C9" w:rsidRPr="00E90D43" w:rsidRDefault="008051C9" w:rsidP="0077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D43">
              <w:rPr>
                <w:rFonts w:ascii="Times New Roman" w:hAnsi="Times New Roman" w:cs="Times New Roman"/>
                <w:sz w:val="28"/>
                <w:szCs w:val="28"/>
              </w:rPr>
              <w:t>Стр. 28-30,читать, ответить на вопросы</w:t>
            </w:r>
          </w:p>
        </w:tc>
      </w:tr>
    </w:tbl>
    <w:p w:rsidR="00CE2FBC" w:rsidRPr="008A0805" w:rsidRDefault="00CE2FBC" w:rsidP="00775CB3">
      <w:pPr>
        <w:rPr>
          <w:sz w:val="28"/>
          <w:szCs w:val="28"/>
        </w:rPr>
      </w:pPr>
    </w:p>
    <w:sectPr w:rsidR="00CE2FBC" w:rsidRPr="008A0805" w:rsidSect="00775CB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0805"/>
    <w:rsid w:val="000746E3"/>
    <w:rsid w:val="00134FFB"/>
    <w:rsid w:val="00775CB3"/>
    <w:rsid w:val="008051C9"/>
    <w:rsid w:val="008A0805"/>
    <w:rsid w:val="00AA5883"/>
    <w:rsid w:val="00B103B9"/>
    <w:rsid w:val="00CE2FBC"/>
    <w:rsid w:val="00DC252F"/>
    <w:rsid w:val="00E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2020-02-04T07:01:00Z</cp:lastPrinted>
  <dcterms:created xsi:type="dcterms:W3CDTF">2019-12-23T08:57:00Z</dcterms:created>
  <dcterms:modified xsi:type="dcterms:W3CDTF">2020-02-04T10:16:00Z</dcterms:modified>
</cp:coreProperties>
</file>