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F7" w:rsidRDefault="003B70F7">
      <w:r>
        <w:t xml:space="preserve">Домашние задания на период карантина для </w:t>
      </w:r>
      <w:proofErr w:type="gramStart"/>
      <w:r>
        <w:t>9</w:t>
      </w:r>
      <w:proofErr w:type="gramEnd"/>
      <w:r>
        <w:t xml:space="preserve"> а класса.    Кл. рук</w:t>
      </w:r>
      <w:proofErr w:type="gramStart"/>
      <w:r>
        <w:t xml:space="preserve">.: </w:t>
      </w:r>
      <w:proofErr w:type="spellStart"/>
      <w:proofErr w:type="gramEnd"/>
      <w:r>
        <w:t>Камынина</w:t>
      </w:r>
      <w:proofErr w:type="spellEnd"/>
      <w:r>
        <w:t xml:space="preserve"> Т.И.</w:t>
      </w:r>
    </w:p>
    <w:tbl>
      <w:tblPr>
        <w:tblW w:w="0" w:type="auto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3"/>
        <w:gridCol w:w="4116"/>
        <w:gridCol w:w="3927"/>
      </w:tblGrid>
      <w:tr w:rsidR="003B70F7" w:rsidRPr="00552707" w:rsidTr="00C15344">
        <w:trPr>
          <w:trHeight w:val="516"/>
        </w:trPr>
        <w:tc>
          <w:tcPr>
            <w:tcW w:w="1483" w:type="dxa"/>
          </w:tcPr>
          <w:p w:rsidR="003B70F7" w:rsidRPr="00552707" w:rsidRDefault="003B70F7"/>
        </w:tc>
        <w:tc>
          <w:tcPr>
            <w:tcW w:w="4116" w:type="dxa"/>
          </w:tcPr>
          <w:p w:rsidR="003B70F7" w:rsidRPr="00552707" w:rsidRDefault="003B70F7">
            <w:r w:rsidRPr="00552707">
              <w:t>расписание</w:t>
            </w:r>
          </w:p>
        </w:tc>
        <w:tc>
          <w:tcPr>
            <w:tcW w:w="3927" w:type="dxa"/>
          </w:tcPr>
          <w:p w:rsidR="003B70F7" w:rsidRPr="00552707" w:rsidRDefault="003B70F7">
            <w:r w:rsidRPr="00552707">
              <w:t>Домашние задания</w:t>
            </w:r>
          </w:p>
        </w:tc>
      </w:tr>
      <w:tr w:rsidR="003B70F7" w:rsidRPr="00552707" w:rsidTr="00C15344">
        <w:trPr>
          <w:trHeight w:val="543"/>
        </w:trPr>
        <w:tc>
          <w:tcPr>
            <w:tcW w:w="1483" w:type="dxa"/>
            <w:vMerge w:val="restart"/>
          </w:tcPr>
          <w:p w:rsidR="003B70F7" w:rsidRPr="00552707" w:rsidRDefault="003B70F7">
            <w:r w:rsidRPr="00552707">
              <w:t>Четверг</w:t>
            </w:r>
          </w:p>
          <w:p w:rsidR="003B70F7" w:rsidRPr="00552707" w:rsidRDefault="003B70F7">
            <w:r>
              <w:t>28</w:t>
            </w:r>
            <w:r w:rsidRPr="00552707">
              <w:t>.01.</w:t>
            </w:r>
          </w:p>
          <w:p w:rsidR="003B70F7" w:rsidRPr="00552707" w:rsidRDefault="003B70F7">
            <w:smartTag w:uri="urn:schemas-microsoft-com:office:smarttags" w:element="metricconverter">
              <w:smartTagPr>
                <w:attr w:name="ProductID" w:val="2016 г"/>
              </w:smartTagPr>
              <w:r w:rsidRPr="00552707">
                <w:t>2016 г</w:t>
              </w:r>
            </w:smartTag>
            <w:r w:rsidRPr="00552707">
              <w:t>.</w:t>
            </w:r>
          </w:p>
        </w:tc>
        <w:tc>
          <w:tcPr>
            <w:tcW w:w="4116" w:type="dxa"/>
          </w:tcPr>
          <w:p w:rsidR="003B70F7" w:rsidRPr="00552707" w:rsidRDefault="003B70F7">
            <w:r>
              <w:t>Информатика</w:t>
            </w:r>
          </w:p>
        </w:tc>
        <w:tc>
          <w:tcPr>
            <w:tcW w:w="3927" w:type="dxa"/>
          </w:tcPr>
          <w:p w:rsidR="003B70F7" w:rsidRPr="00552707" w:rsidRDefault="003B70F7">
            <w:r>
              <w:t>П.4.4</w:t>
            </w:r>
          </w:p>
        </w:tc>
      </w:tr>
      <w:tr w:rsidR="003B70F7" w:rsidRPr="00552707" w:rsidTr="00C15344">
        <w:trPr>
          <w:trHeight w:val="435"/>
        </w:trPr>
        <w:tc>
          <w:tcPr>
            <w:tcW w:w="1483" w:type="dxa"/>
            <w:vMerge/>
          </w:tcPr>
          <w:p w:rsidR="003B70F7" w:rsidRPr="00552707" w:rsidRDefault="003B70F7"/>
        </w:tc>
        <w:tc>
          <w:tcPr>
            <w:tcW w:w="4116" w:type="dxa"/>
          </w:tcPr>
          <w:p w:rsidR="003B70F7" w:rsidRPr="00552707" w:rsidRDefault="003B70F7">
            <w:r>
              <w:t>Р</w:t>
            </w:r>
            <w:r w:rsidRPr="00552707">
              <w:t>усский яз.</w:t>
            </w:r>
          </w:p>
        </w:tc>
        <w:tc>
          <w:tcPr>
            <w:tcW w:w="3927" w:type="dxa"/>
          </w:tcPr>
          <w:p w:rsidR="003B70F7" w:rsidRPr="00552707" w:rsidRDefault="003B70F7">
            <w:r>
              <w:t>П.22, упр.207</w:t>
            </w:r>
          </w:p>
        </w:tc>
      </w:tr>
      <w:tr w:rsidR="003B70F7" w:rsidRPr="00552707" w:rsidTr="00C15344">
        <w:trPr>
          <w:trHeight w:val="434"/>
        </w:trPr>
        <w:tc>
          <w:tcPr>
            <w:tcW w:w="1483" w:type="dxa"/>
            <w:vMerge/>
          </w:tcPr>
          <w:p w:rsidR="003B70F7" w:rsidRPr="00552707" w:rsidRDefault="003B70F7"/>
        </w:tc>
        <w:tc>
          <w:tcPr>
            <w:tcW w:w="4116" w:type="dxa"/>
          </w:tcPr>
          <w:p w:rsidR="003B70F7" w:rsidRPr="00552707" w:rsidRDefault="003B70F7">
            <w:r>
              <w:t>Физика</w:t>
            </w:r>
          </w:p>
        </w:tc>
        <w:tc>
          <w:tcPr>
            <w:tcW w:w="3927" w:type="dxa"/>
          </w:tcPr>
          <w:p w:rsidR="003B70F7" w:rsidRPr="00552707" w:rsidRDefault="003B70F7">
            <w:r>
              <w:t>П.30,вопросы</w:t>
            </w:r>
          </w:p>
        </w:tc>
      </w:tr>
      <w:tr w:rsidR="003B70F7" w:rsidRPr="00552707" w:rsidTr="00C15344">
        <w:trPr>
          <w:trHeight w:val="448"/>
        </w:trPr>
        <w:tc>
          <w:tcPr>
            <w:tcW w:w="1483" w:type="dxa"/>
            <w:vMerge/>
          </w:tcPr>
          <w:p w:rsidR="003B70F7" w:rsidRPr="00552707" w:rsidRDefault="003B70F7"/>
        </w:tc>
        <w:tc>
          <w:tcPr>
            <w:tcW w:w="4116" w:type="dxa"/>
          </w:tcPr>
          <w:p w:rsidR="003B70F7" w:rsidRPr="00552707" w:rsidRDefault="003B70F7">
            <w:r>
              <w:t>Алгебра</w:t>
            </w:r>
          </w:p>
        </w:tc>
        <w:tc>
          <w:tcPr>
            <w:tcW w:w="3927" w:type="dxa"/>
          </w:tcPr>
          <w:p w:rsidR="003B70F7" w:rsidRPr="00552707" w:rsidRDefault="003B70F7">
            <w:r>
              <w:t>П.15, №15.12(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),№15.13(</w:t>
            </w:r>
            <w:proofErr w:type="spellStart"/>
            <w:r>
              <w:t>а,б</w:t>
            </w:r>
            <w:proofErr w:type="spellEnd"/>
            <w:r>
              <w:t>), №15.15(</w:t>
            </w:r>
            <w:proofErr w:type="spellStart"/>
            <w:r>
              <w:t>а,б</w:t>
            </w:r>
            <w:proofErr w:type="spellEnd"/>
            <w:r>
              <w:t>)</w:t>
            </w:r>
          </w:p>
        </w:tc>
      </w:tr>
      <w:tr w:rsidR="003B70F7" w:rsidRPr="00552707" w:rsidTr="00C15344">
        <w:trPr>
          <w:trHeight w:val="529"/>
        </w:trPr>
        <w:tc>
          <w:tcPr>
            <w:tcW w:w="1483" w:type="dxa"/>
            <w:vMerge/>
          </w:tcPr>
          <w:p w:rsidR="003B70F7" w:rsidRPr="00552707" w:rsidRDefault="003B70F7"/>
        </w:tc>
        <w:tc>
          <w:tcPr>
            <w:tcW w:w="4116" w:type="dxa"/>
          </w:tcPr>
          <w:p w:rsidR="003B70F7" w:rsidRDefault="003B70F7">
            <w:r>
              <w:t>Англ. Яз</w:t>
            </w:r>
            <w:proofErr w:type="gramStart"/>
            <w:r>
              <w:t>.(</w:t>
            </w:r>
            <w:proofErr w:type="gramEnd"/>
            <w:r>
              <w:t xml:space="preserve">Коротких С.В.)  </w:t>
            </w:r>
          </w:p>
          <w:p w:rsidR="003B70F7" w:rsidRPr="00552707" w:rsidRDefault="003B70F7">
            <w:r>
              <w:t>Англ. яз</w:t>
            </w:r>
            <w:proofErr w:type="gramStart"/>
            <w:r>
              <w:t>.(</w:t>
            </w:r>
            <w:proofErr w:type="gramEnd"/>
            <w:r>
              <w:t xml:space="preserve">Дорошенко Н.П.)                                     </w:t>
            </w:r>
          </w:p>
        </w:tc>
        <w:tc>
          <w:tcPr>
            <w:tcW w:w="3927" w:type="dxa"/>
          </w:tcPr>
          <w:p w:rsidR="003B70F7" w:rsidRDefault="003B70F7">
            <w:r>
              <w:t>С.131-132</w:t>
            </w:r>
          </w:p>
          <w:p w:rsidR="003B70F7" w:rsidRPr="00552707" w:rsidRDefault="003B70F7">
            <w:r>
              <w:t>Упр.9,11стр.124</w:t>
            </w:r>
          </w:p>
        </w:tc>
      </w:tr>
      <w:tr w:rsidR="003B70F7" w:rsidRPr="00552707" w:rsidTr="00C15344">
        <w:trPr>
          <w:trHeight w:val="543"/>
        </w:trPr>
        <w:tc>
          <w:tcPr>
            <w:tcW w:w="1483" w:type="dxa"/>
            <w:vMerge w:val="restart"/>
          </w:tcPr>
          <w:p w:rsidR="003B70F7" w:rsidRPr="00552707" w:rsidRDefault="003B70F7">
            <w:r w:rsidRPr="00552707">
              <w:t>Пятница</w:t>
            </w:r>
          </w:p>
          <w:p w:rsidR="003B70F7" w:rsidRPr="00552707" w:rsidRDefault="003B70F7">
            <w:r>
              <w:t>29</w:t>
            </w:r>
            <w:r w:rsidRPr="00552707">
              <w:t>.01.</w:t>
            </w:r>
          </w:p>
          <w:p w:rsidR="003B70F7" w:rsidRPr="00552707" w:rsidRDefault="003B70F7">
            <w:smartTag w:uri="urn:schemas-microsoft-com:office:smarttags" w:element="metricconverter">
              <w:smartTagPr>
                <w:attr w:name="ProductID" w:val="2016 г"/>
              </w:smartTagPr>
              <w:r w:rsidRPr="00552707">
                <w:t>2016 г</w:t>
              </w:r>
            </w:smartTag>
          </w:p>
        </w:tc>
        <w:tc>
          <w:tcPr>
            <w:tcW w:w="4116" w:type="dxa"/>
          </w:tcPr>
          <w:p w:rsidR="003B70F7" w:rsidRPr="00552707" w:rsidRDefault="003B70F7">
            <w:r>
              <w:t>Русский яз.</w:t>
            </w:r>
          </w:p>
        </w:tc>
        <w:tc>
          <w:tcPr>
            <w:tcW w:w="3927" w:type="dxa"/>
          </w:tcPr>
          <w:p w:rsidR="003B70F7" w:rsidRPr="00552707" w:rsidRDefault="003B70F7">
            <w:r>
              <w:t>П.22, упр.213,ЗСП-8</w:t>
            </w:r>
          </w:p>
        </w:tc>
      </w:tr>
      <w:tr w:rsidR="003B70F7" w:rsidRPr="00552707" w:rsidTr="00C15344">
        <w:trPr>
          <w:trHeight w:val="516"/>
        </w:trPr>
        <w:tc>
          <w:tcPr>
            <w:tcW w:w="1483" w:type="dxa"/>
            <w:vMerge/>
          </w:tcPr>
          <w:p w:rsidR="003B70F7" w:rsidRPr="00552707" w:rsidRDefault="003B70F7"/>
        </w:tc>
        <w:tc>
          <w:tcPr>
            <w:tcW w:w="4116" w:type="dxa"/>
          </w:tcPr>
          <w:p w:rsidR="003B70F7" w:rsidRPr="00552707" w:rsidRDefault="003B70F7">
            <w:r>
              <w:t>География</w:t>
            </w:r>
          </w:p>
        </w:tc>
        <w:tc>
          <w:tcPr>
            <w:tcW w:w="3927" w:type="dxa"/>
          </w:tcPr>
          <w:p w:rsidR="003B70F7" w:rsidRPr="00552707" w:rsidRDefault="003B70F7">
            <w:r>
              <w:t>П.33, выучить номенклатуру карты Поволжья.</w:t>
            </w:r>
          </w:p>
        </w:tc>
      </w:tr>
      <w:tr w:rsidR="003B70F7" w:rsidRPr="00552707" w:rsidTr="00C15344">
        <w:trPr>
          <w:trHeight w:val="489"/>
        </w:trPr>
        <w:tc>
          <w:tcPr>
            <w:tcW w:w="1483" w:type="dxa"/>
            <w:vMerge/>
          </w:tcPr>
          <w:p w:rsidR="003B70F7" w:rsidRPr="00552707" w:rsidRDefault="003B70F7"/>
        </w:tc>
        <w:tc>
          <w:tcPr>
            <w:tcW w:w="4116" w:type="dxa"/>
          </w:tcPr>
          <w:p w:rsidR="003B70F7" w:rsidRPr="00552707" w:rsidRDefault="003B70F7">
            <w:r>
              <w:t>Англ.</w:t>
            </w:r>
            <w:r w:rsidRPr="00552707">
              <w:t xml:space="preserve"> яз</w:t>
            </w:r>
            <w:proofErr w:type="gramStart"/>
            <w:r w:rsidRPr="00552707">
              <w:t>.</w:t>
            </w:r>
            <w:r>
              <w:t>(</w:t>
            </w:r>
            <w:proofErr w:type="gramEnd"/>
            <w:r>
              <w:t>Коротких С.В.)</w:t>
            </w:r>
          </w:p>
        </w:tc>
        <w:tc>
          <w:tcPr>
            <w:tcW w:w="3927" w:type="dxa"/>
          </w:tcPr>
          <w:p w:rsidR="003B70F7" w:rsidRPr="00552707" w:rsidRDefault="003B70F7">
            <w:r>
              <w:t>Стр.133, упр.19</w:t>
            </w:r>
          </w:p>
        </w:tc>
      </w:tr>
      <w:tr w:rsidR="003B70F7" w:rsidRPr="00552707" w:rsidTr="00C15344">
        <w:trPr>
          <w:trHeight w:val="489"/>
        </w:trPr>
        <w:tc>
          <w:tcPr>
            <w:tcW w:w="1483" w:type="dxa"/>
            <w:vMerge/>
          </w:tcPr>
          <w:p w:rsidR="003B70F7" w:rsidRPr="00552707" w:rsidRDefault="003B70F7"/>
        </w:tc>
        <w:tc>
          <w:tcPr>
            <w:tcW w:w="4116" w:type="dxa"/>
          </w:tcPr>
          <w:p w:rsidR="003B70F7" w:rsidRDefault="003B70F7">
            <w:r>
              <w:t>Англ.яз</w:t>
            </w:r>
            <w:proofErr w:type="gramStart"/>
            <w:r>
              <w:t>.(</w:t>
            </w:r>
            <w:proofErr w:type="gramEnd"/>
            <w:r>
              <w:t>Дорошенко Н.П.)</w:t>
            </w:r>
          </w:p>
        </w:tc>
        <w:tc>
          <w:tcPr>
            <w:tcW w:w="3927" w:type="dxa"/>
          </w:tcPr>
          <w:p w:rsidR="003B70F7" w:rsidRPr="00552707" w:rsidRDefault="003B70F7">
            <w:r>
              <w:t>Упр.13,С</w:t>
            </w:r>
            <w:proofErr w:type="gramStart"/>
            <w:r>
              <w:t>,Д</w:t>
            </w:r>
            <w:proofErr w:type="gramEnd"/>
            <w:r>
              <w:t xml:space="preserve"> стр.125</w:t>
            </w:r>
          </w:p>
        </w:tc>
      </w:tr>
      <w:tr w:rsidR="003B70F7" w:rsidRPr="00552707" w:rsidTr="00C15344">
        <w:trPr>
          <w:trHeight w:val="557"/>
        </w:trPr>
        <w:tc>
          <w:tcPr>
            <w:tcW w:w="1483" w:type="dxa"/>
            <w:vMerge/>
          </w:tcPr>
          <w:p w:rsidR="003B70F7" w:rsidRPr="00552707" w:rsidRDefault="003B70F7"/>
        </w:tc>
        <w:tc>
          <w:tcPr>
            <w:tcW w:w="4116" w:type="dxa"/>
          </w:tcPr>
          <w:p w:rsidR="003B70F7" w:rsidRPr="00552707" w:rsidRDefault="003B70F7">
            <w:r>
              <w:t>Л</w:t>
            </w:r>
            <w:r w:rsidRPr="00552707">
              <w:t>итература</w:t>
            </w:r>
          </w:p>
        </w:tc>
        <w:tc>
          <w:tcPr>
            <w:tcW w:w="3927" w:type="dxa"/>
          </w:tcPr>
          <w:p w:rsidR="003B70F7" w:rsidRPr="00552707" w:rsidRDefault="003B70F7">
            <w:r>
              <w:t>Стр.173-182, конспект</w:t>
            </w:r>
          </w:p>
        </w:tc>
      </w:tr>
      <w:tr w:rsidR="003B70F7" w:rsidRPr="00552707" w:rsidTr="00C15344">
        <w:trPr>
          <w:trHeight w:val="557"/>
        </w:trPr>
        <w:tc>
          <w:tcPr>
            <w:tcW w:w="1483" w:type="dxa"/>
          </w:tcPr>
          <w:p w:rsidR="003B70F7" w:rsidRPr="00552707" w:rsidRDefault="003B70F7"/>
        </w:tc>
        <w:tc>
          <w:tcPr>
            <w:tcW w:w="4116" w:type="dxa"/>
          </w:tcPr>
          <w:p w:rsidR="003B70F7" w:rsidRDefault="003B70F7">
            <w:r>
              <w:t>Геометрия</w:t>
            </w:r>
          </w:p>
        </w:tc>
        <w:tc>
          <w:tcPr>
            <w:tcW w:w="3927" w:type="dxa"/>
          </w:tcPr>
          <w:p w:rsidR="003B70F7" w:rsidRPr="00552707" w:rsidRDefault="003B70F7">
            <w:r>
              <w:t>П.109, №1081(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 №1083(</w:t>
            </w:r>
            <w:proofErr w:type="spellStart"/>
            <w:r>
              <w:t>б,г</w:t>
            </w:r>
            <w:proofErr w:type="spellEnd"/>
            <w:r>
              <w:t>)</w:t>
            </w:r>
          </w:p>
        </w:tc>
      </w:tr>
      <w:tr w:rsidR="003B70F7" w:rsidRPr="00552707" w:rsidTr="00C15344">
        <w:trPr>
          <w:trHeight w:val="503"/>
        </w:trPr>
        <w:tc>
          <w:tcPr>
            <w:tcW w:w="1483" w:type="dxa"/>
            <w:vMerge w:val="restart"/>
          </w:tcPr>
          <w:p w:rsidR="003B70F7" w:rsidRPr="00552707" w:rsidRDefault="003B70F7">
            <w:r w:rsidRPr="00552707">
              <w:t>Суббота</w:t>
            </w:r>
          </w:p>
          <w:p w:rsidR="003B70F7" w:rsidRPr="00552707" w:rsidRDefault="003B70F7">
            <w:r>
              <w:t>30</w:t>
            </w:r>
            <w:r w:rsidRPr="00552707">
              <w:t>.01.</w:t>
            </w:r>
          </w:p>
          <w:p w:rsidR="003B70F7" w:rsidRPr="00552707" w:rsidRDefault="003B70F7">
            <w:smartTag w:uri="urn:schemas-microsoft-com:office:smarttags" w:element="metricconverter">
              <w:smartTagPr>
                <w:attr w:name="ProductID" w:val="2016 г"/>
              </w:smartTagPr>
              <w:r w:rsidRPr="00552707">
                <w:t>2016 г</w:t>
              </w:r>
            </w:smartTag>
            <w:r w:rsidRPr="00552707">
              <w:t>.</w:t>
            </w:r>
          </w:p>
        </w:tc>
        <w:tc>
          <w:tcPr>
            <w:tcW w:w="4116" w:type="dxa"/>
          </w:tcPr>
          <w:p w:rsidR="003B70F7" w:rsidRPr="00552707" w:rsidRDefault="003B70F7">
            <w:r>
              <w:t>Англ. яз</w:t>
            </w:r>
            <w:proofErr w:type="gramStart"/>
            <w:r>
              <w:t>.(</w:t>
            </w:r>
            <w:proofErr w:type="gramEnd"/>
            <w:r>
              <w:t>Коротких С.В)</w:t>
            </w:r>
          </w:p>
        </w:tc>
        <w:tc>
          <w:tcPr>
            <w:tcW w:w="3927" w:type="dxa"/>
          </w:tcPr>
          <w:p w:rsidR="003B70F7" w:rsidRPr="00552707" w:rsidRDefault="003B70F7">
            <w:r>
              <w:t>С.135,упр.20(</w:t>
            </w:r>
            <w:proofErr w:type="spellStart"/>
            <w:r>
              <w:t>ав</w:t>
            </w:r>
            <w:proofErr w:type="spellEnd"/>
            <w:r>
              <w:t>)</w:t>
            </w:r>
          </w:p>
        </w:tc>
      </w:tr>
      <w:tr w:rsidR="003B70F7" w:rsidRPr="00552707" w:rsidTr="00C15344">
        <w:trPr>
          <w:trHeight w:val="503"/>
        </w:trPr>
        <w:tc>
          <w:tcPr>
            <w:tcW w:w="1483" w:type="dxa"/>
            <w:vMerge/>
          </w:tcPr>
          <w:p w:rsidR="003B70F7" w:rsidRPr="00552707" w:rsidRDefault="003B70F7"/>
        </w:tc>
        <w:tc>
          <w:tcPr>
            <w:tcW w:w="4116" w:type="dxa"/>
          </w:tcPr>
          <w:p w:rsidR="003B70F7" w:rsidRDefault="003B70F7">
            <w:r>
              <w:t>Англ.яз. (Коротких С.В.)</w:t>
            </w:r>
          </w:p>
        </w:tc>
        <w:tc>
          <w:tcPr>
            <w:tcW w:w="3927" w:type="dxa"/>
          </w:tcPr>
          <w:p w:rsidR="003B70F7" w:rsidRPr="00552707" w:rsidRDefault="003B70F7">
            <w:r>
              <w:t>С.135,упр.20(</w:t>
            </w:r>
            <w:proofErr w:type="spellStart"/>
            <w:r>
              <w:t>с</w:t>
            </w:r>
            <w:proofErr w:type="gramStart"/>
            <w:r>
              <w:t>,д</w:t>
            </w:r>
            <w:proofErr w:type="spellEnd"/>
            <w:proofErr w:type="gramEnd"/>
            <w:r>
              <w:t>)</w:t>
            </w:r>
          </w:p>
        </w:tc>
      </w:tr>
      <w:tr w:rsidR="003B70F7" w:rsidRPr="00552707" w:rsidTr="00C15344">
        <w:trPr>
          <w:trHeight w:val="448"/>
        </w:trPr>
        <w:tc>
          <w:tcPr>
            <w:tcW w:w="1483" w:type="dxa"/>
            <w:vMerge/>
          </w:tcPr>
          <w:p w:rsidR="003B70F7" w:rsidRPr="00552707" w:rsidRDefault="003B70F7"/>
        </w:tc>
        <w:tc>
          <w:tcPr>
            <w:tcW w:w="4116" w:type="dxa"/>
          </w:tcPr>
          <w:p w:rsidR="003B70F7" w:rsidRPr="00552707" w:rsidRDefault="003B70F7">
            <w:r>
              <w:t>ОБЖ</w:t>
            </w:r>
          </w:p>
        </w:tc>
        <w:tc>
          <w:tcPr>
            <w:tcW w:w="3927" w:type="dxa"/>
          </w:tcPr>
          <w:p w:rsidR="003B70F7" w:rsidRPr="00552707" w:rsidRDefault="003B70F7">
            <w:r>
              <w:t>П.17.</w:t>
            </w:r>
          </w:p>
        </w:tc>
      </w:tr>
      <w:tr w:rsidR="003B70F7" w:rsidRPr="00552707" w:rsidTr="00C15344">
        <w:trPr>
          <w:trHeight w:val="448"/>
        </w:trPr>
        <w:tc>
          <w:tcPr>
            <w:tcW w:w="1483" w:type="dxa"/>
            <w:vMerge/>
          </w:tcPr>
          <w:p w:rsidR="003B70F7" w:rsidRPr="00552707" w:rsidRDefault="003B70F7"/>
        </w:tc>
        <w:tc>
          <w:tcPr>
            <w:tcW w:w="4116" w:type="dxa"/>
          </w:tcPr>
          <w:p w:rsidR="003B70F7" w:rsidRDefault="003B70F7">
            <w:r>
              <w:t>Черчение</w:t>
            </w:r>
          </w:p>
        </w:tc>
        <w:tc>
          <w:tcPr>
            <w:tcW w:w="3927" w:type="dxa"/>
          </w:tcPr>
          <w:p w:rsidR="003B70F7" w:rsidRPr="00552707" w:rsidRDefault="003B70F7">
            <w:r>
              <w:t>Рис.206. Чтение чертежа.</w:t>
            </w:r>
          </w:p>
        </w:tc>
      </w:tr>
      <w:tr w:rsidR="003B70F7" w:rsidRPr="00552707" w:rsidTr="00C15344">
        <w:trPr>
          <w:trHeight w:val="529"/>
        </w:trPr>
        <w:tc>
          <w:tcPr>
            <w:tcW w:w="1483" w:type="dxa"/>
            <w:vMerge/>
          </w:tcPr>
          <w:p w:rsidR="003B70F7" w:rsidRPr="00552707" w:rsidRDefault="003B70F7"/>
        </w:tc>
        <w:tc>
          <w:tcPr>
            <w:tcW w:w="4116" w:type="dxa"/>
          </w:tcPr>
          <w:p w:rsidR="003B70F7" w:rsidRPr="00552707" w:rsidRDefault="003B70F7">
            <w:r>
              <w:t>Алгебра</w:t>
            </w:r>
          </w:p>
        </w:tc>
        <w:tc>
          <w:tcPr>
            <w:tcW w:w="3927" w:type="dxa"/>
          </w:tcPr>
          <w:p w:rsidR="003B70F7" w:rsidRPr="00552707" w:rsidRDefault="003B70F7">
            <w:r>
              <w:t>П.15, №15.9,№15.14</w:t>
            </w:r>
          </w:p>
        </w:tc>
      </w:tr>
      <w:tr w:rsidR="003B70F7" w:rsidRPr="00552707" w:rsidTr="00C15344">
        <w:trPr>
          <w:trHeight w:val="529"/>
        </w:trPr>
        <w:tc>
          <w:tcPr>
            <w:tcW w:w="1483" w:type="dxa"/>
            <w:vMerge/>
          </w:tcPr>
          <w:p w:rsidR="003B70F7" w:rsidRPr="00552707" w:rsidRDefault="003B70F7"/>
        </w:tc>
        <w:tc>
          <w:tcPr>
            <w:tcW w:w="4116" w:type="dxa"/>
          </w:tcPr>
          <w:p w:rsidR="003B70F7" w:rsidRDefault="003B70F7">
            <w:r>
              <w:t>Химия</w:t>
            </w:r>
          </w:p>
        </w:tc>
        <w:tc>
          <w:tcPr>
            <w:tcW w:w="3927" w:type="dxa"/>
          </w:tcPr>
          <w:p w:rsidR="003B70F7" w:rsidRPr="00552707" w:rsidRDefault="003B70F7">
            <w:r>
              <w:t>П.24, упр.1,2,4.</w:t>
            </w:r>
          </w:p>
        </w:tc>
      </w:tr>
      <w:tr w:rsidR="003B70F7" w:rsidRPr="00552707" w:rsidTr="00C15344">
        <w:trPr>
          <w:trHeight w:val="529"/>
        </w:trPr>
        <w:tc>
          <w:tcPr>
            <w:tcW w:w="1483" w:type="dxa"/>
            <w:vMerge/>
          </w:tcPr>
          <w:p w:rsidR="003B70F7" w:rsidRPr="00552707" w:rsidRDefault="003B70F7"/>
        </w:tc>
        <w:tc>
          <w:tcPr>
            <w:tcW w:w="4116" w:type="dxa"/>
          </w:tcPr>
          <w:p w:rsidR="003B70F7" w:rsidRDefault="003B70F7">
            <w:r>
              <w:t>История</w:t>
            </w:r>
          </w:p>
        </w:tc>
        <w:tc>
          <w:tcPr>
            <w:tcW w:w="3927" w:type="dxa"/>
          </w:tcPr>
          <w:p w:rsidR="003B70F7" w:rsidRPr="00552707" w:rsidRDefault="003B70F7">
            <w:r>
              <w:rPr>
                <w:sz w:val="28"/>
                <w:szCs w:val="28"/>
              </w:rPr>
              <w:t>.</w:t>
            </w:r>
            <w:r w:rsidRPr="00412AB3">
              <w:t xml:space="preserve"> </w:t>
            </w:r>
            <w:r w:rsidRPr="002149F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16  в. </w:t>
            </w:r>
            <w:proofErr w:type="spellStart"/>
            <w:proofErr w:type="gramStart"/>
            <w:r w:rsidRPr="002149F0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149F0">
              <w:rPr>
                <w:sz w:val="24"/>
                <w:szCs w:val="24"/>
              </w:rPr>
              <w:t xml:space="preserve"> 121, исторические  даты и понятия</w:t>
            </w:r>
          </w:p>
        </w:tc>
      </w:tr>
      <w:tr w:rsidR="003B70F7" w:rsidRPr="00552707" w:rsidTr="00C15344">
        <w:trPr>
          <w:trHeight w:val="509"/>
        </w:trPr>
        <w:tc>
          <w:tcPr>
            <w:tcW w:w="1483" w:type="dxa"/>
            <w:vMerge/>
          </w:tcPr>
          <w:p w:rsidR="003B70F7" w:rsidRPr="00552707" w:rsidRDefault="003B70F7"/>
        </w:tc>
        <w:tc>
          <w:tcPr>
            <w:tcW w:w="4116" w:type="dxa"/>
          </w:tcPr>
          <w:p w:rsidR="003B70F7" w:rsidRPr="00552707" w:rsidRDefault="003B70F7">
            <w:r>
              <w:t>Обществознание</w:t>
            </w:r>
          </w:p>
        </w:tc>
        <w:tc>
          <w:tcPr>
            <w:tcW w:w="3927" w:type="dxa"/>
          </w:tcPr>
          <w:p w:rsidR="003B70F7" w:rsidRPr="002149F0" w:rsidRDefault="003B70F7" w:rsidP="002149F0">
            <w:pPr>
              <w:rPr>
                <w:sz w:val="24"/>
                <w:szCs w:val="24"/>
              </w:rPr>
            </w:pPr>
            <w:r w:rsidRPr="002149F0">
              <w:rPr>
                <w:sz w:val="24"/>
                <w:szCs w:val="24"/>
              </w:rPr>
              <w:t xml:space="preserve">.      Д.З. § 12,  </w:t>
            </w:r>
            <w:proofErr w:type="spellStart"/>
            <w:proofErr w:type="gramStart"/>
            <w:r w:rsidRPr="002149F0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149F0">
              <w:rPr>
                <w:sz w:val="24"/>
                <w:szCs w:val="24"/>
              </w:rPr>
              <w:t xml:space="preserve"> 97-101.  Выписать понятия</w:t>
            </w:r>
            <w:proofErr w:type="gramStart"/>
            <w:r w:rsidRPr="002149F0">
              <w:rPr>
                <w:sz w:val="24"/>
                <w:szCs w:val="24"/>
              </w:rPr>
              <w:t>.</w:t>
            </w:r>
            <w:proofErr w:type="gramEnd"/>
            <w:r w:rsidRPr="002149F0">
              <w:rPr>
                <w:sz w:val="24"/>
                <w:szCs w:val="24"/>
              </w:rPr>
              <w:t xml:space="preserve"> </w:t>
            </w:r>
            <w:proofErr w:type="gramStart"/>
            <w:r w:rsidRPr="002149F0">
              <w:rPr>
                <w:sz w:val="24"/>
                <w:szCs w:val="24"/>
              </w:rPr>
              <w:t>в</w:t>
            </w:r>
            <w:proofErr w:type="gramEnd"/>
            <w:r w:rsidRPr="002149F0">
              <w:rPr>
                <w:sz w:val="24"/>
                <w:szCs w:val="24"/>
              </w:rPr>
              <w:t xml:space="preserve"> 1-3 .</w:t>
            </w:r>
          </w:p>
          <w:p w:rsidR="003B70F7" w:rsidRPr="00552707" w:rsidRDefault="003B70F7"/>
        </w:tc>
      </w:tr>
      <w:tr w:rsidR="003B70F7" w:rsidRPr="00552707" w:rsidTr="00C15344">
        <w:trPr>
          <w:trHeight w:val="543"/>
        </w:trPr>
        <w:tc>
          <w:tcPr>
            <w:tcW w:w="1483" w:type="dxa"/>
            <w:vMerge w:val="restart"/>
          </w:tcPr>
          <w:p w:rsidR="003B70F7" w:rsidRDefault="003B70F7">
            <w:r>
              <w:t>Понедельник</w:t>
            </w:r>
          </w:p>
          <w:p w:rsidR="003B70F7" w:rsidRDefault="003B70F7">
            <w:r>
              <w:lastRenderedPageBreak/>
              <w:t>01.02.</w:t>
            </w:r>
          </w:p>
          <w:p w:rsidR="003B70F7" w:rsidRPr="00552707" w:rsidRDefault="003B70F7">
            <w:r>
              <w:t>2016г.</w:t>
            </w:r>
          </w:p>
        </w:tc>
        <w:tc>
          <w:tcPr>
            <w:tcW w:w="4116" w:type="dxa"/>
          </w:tcPr>
          <w:p w:rsidR="003B70F7" w:rsidRPr="00552707" w:rsidRDefault="003B70F7">
            <w:bookmarkStart w:id="0" w:name="_GoBack"/>
            <w:bookmarkEnd w:id="0"/>
            <w:r>
              <w:lastRenderedPageBreak/>
              <w:t>Химия</w:t>
            </w:r>
          </w:p>
        </w:tc>
        <w:tc>
          <w:tcPr>
            <w:tcW w:w="3927" w:type="dxa"/>
          </w:tcPr>
          <w:p w:rsidR="003B70F7" w:rsidRPr="00552707" w:rsidRDefault="003B70F7">
            <w:r>
              <w:t>П.25, упр.7,8.</w:t>
            </w:r>
          </w:p>
        </w:tc>
      </w:tr>
      <w:tr w:rsidR="003B70F7" w:rsidRPr="00552707" w:rsidTr="00C15344">
        <w:tc>
          <w:tcPr>
            <w:tcW w:w="1483" w:type="dxa"/>
            <w:vMerge/>
          </w:tcPr>
          <w:p w:rsidR="003B70F7" w:rsidRDefault="003B70F7"/>
        </w:tc>
        <w:tc>
          <w:tcPr>
            <w:tcW w:w="4116" w:type="dxa"/>
          </w:tcPr>
          <w:p w:rsidR="003B70F7" w:rsidRPr="00552707" w:rsidRDefault="003B70F7">
            <w:r>
              <w:t>Биология</w:t>
            </w:r>
          </w:p>
        </w:tc>
        <w:tc>
          <w:tcPr>
            <w:tcW w:w="3927" w:type="dxa"/>
          </w:tcPr>
          <w:p w:rsidR="003B70F7" w:rsidRPr="00552707" w:rsidRDefault="003B70F7">
            <w:r>
              <w:t>П.35</w:t>
            </w:r>
          </w:p>
        </w:tc>
      </w:tr>
      <w:tr w:rsidR="003B70F7" w:rsidRPr="00552707" w:rsidTr="00C15344">
        <w:tc>
          <w:tcPr>
            <w:tcW w:w="1483" w:type="dxa"/>
            <w:vMerge/>
          </w:tcPr>
          <w:p w:rsidR="003B70F7" w:rsidRDefault="003B70F7"/>
        </w:tc>
        <w:tc>
          <w:tcPr>
            <w:tcW w:w="4116" w:type="dxa"/>
          </w:tcPr>
          <w:p w:rsidR="003B70F7" w:rsidRDefault="003B70F7">
            <w:r>
              <w:t>Информатика</w:t>
            </w:r>
          </w:p>
        </w:tc>
        <w:tc>
          <w:tcPr>
            <w:tcW w:w="3927" w:type="dxa"/>
          </w:tcPr>
          <w:p w:rsidR="003B70F7" w:rsidRPr="00552707" w:rsidRDefault="003B70F7">
            <w:r>
              <w:t>П.4.5</w:t>
            </w:r>
          </w:p>
        </w:tc>
      </w:tr>
      <w:tr w:rsidR="003B70F7" w:rsidRPr="00552707" w:rsidTr="00C15344">
        <w:tc>
          <w:tcPr>
            <w:tcW w:w="1483" w:type="dxa"/>
            <w:vMerge/>
          </w:tcPr>
          <w:p w:rsidR="003B70F7" w:rsidRDefault="003B70F7"/>
        </w:tc>
        <w:tc>
          <w:tcPr>
            <w:tcW w:w="4116" w:type="dxa"/>
          </w:tcPr>
          <w:p w:rsidR="003B70F7" w:rsidRDefault="003B70F7">
            <w:r>
              <w:t>География</w:t>
            </w:r>
          </w:p>
        </w:tc>
        <w:tc>
          <w:tcPr>
            <w:tcW w:w="3927" w:type="dxa"/>
          </w:tcPr>
          <w:p w:rsidR="003B70F7" w:rsidRPr="00552707" w:rsidRDefault="003B70F7">
            <w:r>
              <w:t>Задания1-5 стр.139</w:t>
            </w:r>
          </w:p>
        </w:tc>
      </w:tr>
      <w:tr w:rsidR="003B70F7" w:rsidRPr="00552707" w:rsidTr="00C15344">
        <w:tc>
          <w:tcPr>
            <w:tcW w:w="1483" w:type="dxa"/>
            <w:vMerge/>
          </w:tcPr>
          <w:p w:rsidR="003B70F7" w:rsidRDefault="003B70F7"/>
        </w:tc>
        <w:tc>
          <w:tcPr>
            <w:tcW w:w="4116" w:type="dxa"/>
          </w:tcPr>
          <w:p w:rsidR="003B70F7" w:rsidRDefault="003B70F7">
            <w:r>
              <w:t>Литература</w:t>
            </w:r>
          </w:p>
        </w:tc>
        <w:tc>
          <w:tcPr>
            <w:tcW w:w="3927" w:type="dxa"/>
          </w:tcPr>
          <w:p w:rsidR="003B70F7" w:rsidRDefault="003B70F7">
            <w:r>
              <w:t>Стр.182-184, обзор «Миргорода» Н.В.</w:t>
            </w:r>
          </w:p>
          <w:p w:rsidR="003B70F7" w:rsidRPr="00552707" w:rsidRDefault="003B70F7">
            <w:r>
              <w:t>Гоголя.</w:t>
            </w:r>
          </w:p>
        </w:tc>
      </w:tr>
    </w:tbl>
    <w:p w:rsidR="003B70F7" w:rsidRDefault="003B70F7" w:rsidP="00C5283D"/>
    <w:p w:rsidR="003B70F7" w:rsidRDefault="003B70F7" w:rsidP="00C5283D"/>
    <w:p w:rsidR="003B70F7" w:rsidRDefault="003B70F7" w:rsidP="00C5283D"/>
    <w:tbl>
      <w:tblPr>
        <w:tblW w:w="0" w:type="auto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3"/>
        <w:gridCol w:w="4116"/>
        <w:gridCol w:w="3927"/>
      </w:tblGrid>
      <w:tr w:rsidR="003B70F7" w:rsidRPr="00552707" w:rsidTr="005D3964">
        <w:trPr>
          <w:trHeight w:val="516"/>
        </w:trPr>
        <w:tc>
          <w:tcPr>
            <w:tcW w:w="1483" w:type="dxa"/>
          </w:tcPr>
          <w:p w:rsidR="003B70F7" w:rsidRPr="00552707" w:rsidRDefault="003B70F7" w:rsidP="005D3964"/>
        </w:tc>
        <w:tc>
          <w:tcPr>
            <w:tcW w:w="4116" w:type="dxa"/>
          </w:tcPr>
          <w:p w:rsidR="003B70F7" w:rsidRPr="00552707" w:rsidRDefault="003B70F7" w:rsidP="005D3964">
            <w:r w:rsidRPr="00552707">
              <w:t>расписание</w:t>
            </w:r>
          </w:p>
        </w:tc>
        <w:tc>
          <w:tcPr>
            <w:tcW w:w="3927" w:type="dxa"/>
          </w:tcPr>
          <w:p w:rsidR="003B70F7" w:rsidRPr="00552707" w:rsidRDefault="003B70F7" w:rsidP="005D3964">
            <w:r w:rsidRPr="00552707">
              <w:t>Домашние задания</w:t>
            </w:r>
          </w:p>
        </w:tc>
      </w:tr>
      <w:tr w:rsidR="003B70F7" w:rsidRPr="00552707" w:rsidTr="005D3964">
        <w:trPr>
          <w:trHeight w:val="543"/>
        </w:trPr>
        <w:tc>
          <w:tcPr>
            <w:tcW w:w="1483" w:type="dxa"/>
            <w:vMerge w:val="restart"/>
          </w:tcPr>
          <w:p w:rsidR="003B70F7" w:rsidRPr="00552707" w:rsidRDefault="003B70F7" w:rsidP="005D3964">
            <w:r>
              <w:t>Вторник</w:t>
            </w:r>
          </w:p>
          <w:p w:rsidR="003B70F7" w:rsidRPr="00552707" w:rsidRDefault="003B70F7" w:rsidP="005D3964">
            <w:r>
              <w:t>02.02</w:t>
            </w:r>
            <w:r w:rsidRPr="00552707">
              <w:t>.</w:t>
            </w:r>
          </w:p>
          <w:p w:rsidR="003B70F7" w:rsidRPr="00552707" w:rsidRDefault="003B70F7" w:rsidP="005D3964">
            <w:smartTag w:uri="urn:schemas-microsoft-com:office:smarttags" w:element="metricconverter">
              <w:smartTagPr>
                <w:attr w:name="ProductID" w:val="2016 г"/>
              </w:smartTagPr>
              <w:r w:rsidRPr="00552707">
                <w:t>2016 г</w:t>
              </w:r>
            </w:smartTag>
            <w:r w:rsidRPr="00552707">
              <w:t>.</w:t>
            </w:r>
          </w:p>
        </w:tc>
        <w:tc>
          <w:tcPr>
            <w:tcW w:w="4116" w:type="dxa"/>
          </w:tcPr>
          <w:p w:rsidR="003B70F7" w:rsidRPr="00552707" w:rsidRDefault="003B70F7" w:rsidP="005D3964">
            <w:r>
              <w:t>Англ</w:t>
            </w:r>
            <w:proofErr w:type="gramStart"/>
            <w:r>
              <w:t>.я</w:t>
            </w:r>
            <w:proofErr w:type="gramEnd"/>
            <w:r>
              <w:t>з(Коротких С.В.)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С.136 (правило)</w:t>
            </w:r>
          </w:p>
        </w:tc>
      </w:tr>
      <w:tr w:rsidR="003B70F7" w:rsidRPr="00552707" w:rsidTr="005D3964">
        <w:trPr>
          <w:trHeight w:val="543"/>
        </w:trPr>
        <w:tc>
          <w:tcPr>
            <w:tcW w:w="1483" w:type="dxa"/>
            <w:vMerge/>
          </w:tcPr>
          <w:p w:rsidR="003B70F7" w:rsidRDefault="003B70F7" w:rsidP="005D3964"/>
        </w:tc>
        <w:tc>
          <w:tcPr>
            <w:tcW w:w="4116" w:type="dxa"/>
          </w:tcPr>
          <w:p w:rsidR="003B70F7" w:rsidRDefault="003B70F7" w:rsidP="005D3964">
            <w:r>
              <w:t>Англ. я</w:t>
            </w:r>
            <w:proofErr w:type="gramStart"/>
            <w:r>
              <w:t>з(</w:t>
            </w:r>
            <w:proofErr w:type="gramEnd"/>
            <w:r>
              <w:t>Дорошенко Н.П.)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Упр.1,стр.127, упр.4, стр.127-128</w:t>
            </w:r>
          </w:p>
        </w:tc>
      </w:tr>
      <w:tr w:rsidR="003B70F7" w:rsidRPr="00552707" w:rsidTr="005D3964">
        <w:trPr>
          <w:trHeight w:val="435"/>
        </w:trPr>
        <w:tc>
          <w:tcPr>
            <w:tcW w:w="1483" w:type="dxa"/>
            <w:vMerge/>
          </w:tcPr>
          <w:p w:rsidR="003B70F7" w:rsidRPr="00552707" w:rsidRDefault="003B70F7" w:rsidP="005D3964"/>
        </w:tc>
        <w:tc>
          <w:tcPr>
            <w:tcW w:w="4116" w:type="dxa"/>
          </w:tcPr>
          <w:p w:rsidR="003B70F7" w:rsidRPr="00552707" w:rsidRDefault="003B70F7" w:rsidP="005D3964">
            <w:r>
              <w:t>Алгебра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П.15,№15.20(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№15.21(</w:t>
            </w:r>
            <w:proofErr w:type="spellStart"/>
            <w:r>
              <w:t>а,б</w:t>
            </w:r>
            <w:proofErr w:type="spellEnd"/>
            <w:r>
              <w:t>)№15.31(</w:t>
            </w:r>
            <w:proofErr w:type="spellStart"/>
            <w:r>
              <w:t>а,б</w:t>
            </w:r>
            <w:proofErr w:type="spellEnd"/>
            <w:r>
              <w:t>)</w:t>
            </w:r>
          </w:p>
        </w:tc>
      </w:tr>
      <w:tr w:rsidR="003B70F7" w:rsidRPr="00552707" w:rsidTr="005D3964">
        <w:trPr>
          <w:trHeight w:val="434"/>
        </w:trPr>
        <w:tc>
          <w:tcPr>
            <w:tcW w:w="1483" w:type="dxa"/>
            <w:vMerge/>
          </w:tcPr>
          <w:p w:rsidR="003B70F7" w:rsidRPr="00552707" w:rsidRDefault="003B70F7" w:rsidP="005D3964"/>
        </w:tc>
        <w:tc>
          <w:tcPr>
            <w:tcW w:w="4116" w:type="dxa"/>
          </w:tcPr>
          <w:p w:rsidR="003B70F7" w:rsidRPr="00552707" w:rsidRDefault="003B70F7" w:rsidP="005D3964">
            <w:r>
              <w:t>Геометрия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П.110, №1084(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>)</w:t>
            </w:r>
          </w:p>
        </w:tc>
      </w:tr>
      <w:tr w:rsidR="003B70F7" w:rsidRPr="00552707" w:rsidTr="005D3964">
        <w:trPr>
          <w:trHeight w:val="448"/>
        </w:trPr>
        <w:tc>
          <w:tcPr>
            <w:tcW w:w="1483" w:type="dxa"/>
            <w:vMerge/>
          </w:tcPr>
          <w:p w:rsidR="003B70F7" w:rsidRPr="00552707" w:rsidRDefault="003B70F7" w:rsidP="005D3964"/>
        </w:tc>
        <w:tc>
          <w:tcPr>
            <w:tcW w:w="4116" w:type="dxa"/>
          </w:tcPr>
          <w:p w:rsidR="003B70F7" w:rsidRPr="00552707" w:rsidRDefault="003B70F7" w:rsidP="005D3964">
            <w:r>
              <w:t>Физика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П.31, вопросы</w:t>
            </w:r>
          </w:p>
        </w:tc>
      </w:tr>
      <w:tr w:rsidR="003B70F7" w:rsidRPr="00552707" w:rsidTr="005D3964">
        <w:trPr>
          <w:trHeight w:val="529"/>
        </w:trPr>
        <w:tc>
          <w:tcPr>
            <w:tcW w:w="1483" w:type="dxa"/>
            <w:vMerge/>
          </w:tcPr>
          <w:p w:rsidR="003B70F7" w:rsidRPr="00552707" w:rsidRDefault="003B70F7" w:rsidP="005D3964"/>
        </w:tc>
        <w:tc>
          <w:tcPr>
            <w:tcW w:w="4116" w:type="dxa"/>
          </w:tcPr>
          <w:p w:rsidR="003B70F7" w:rsidRPr="00552707" w:rsidRDefault="003B70F7" w:rsidP="005D3964">
            <w:r>
              <w:t>Русский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П.22, упр.208.</w:t>
            </w:r>
          </w:p>
        </w:tc>
      </w:tr>
      <w:tr w:rsidR="003B70F7" w:rsidRPr="00552707" w:rsidTr="005D3964">
        <w:trPr>
          <w:trHeight w:val="543"/>
        </w:trPr>
        <w:tc>
          <w:tcPr>
            <w:tcW w:w="1483" w:type="dxa"/>
            <w:vMerge w:val="restart"/>
          </w:tcPr>
          <w:p w:rsidR="003B70F7" w:rsidRPr="00552707" w:rsidRDefault="003B70F7" w:rsidP="005D3964">
            <w:r>
              <w:t>Среда</w:t>
            </w:r>
          </w:p>
          <w:p w:rsidR="003B70F7" w:rsidRPr="00552707" w:rsidRDefault="003B70F7" w:rsidP="005D3964">
            <w:r>
              <w:t>03.02</w:t>
            </w:r>
            <w:r w:rsidRPr="00552707">
              <w:t>.</w:t>
            </w:r>
          </w:p>
          <w:p w:rsidR="003B70F7" w:rsidRPr="00552707" w:rsidRDefault="003B70F7" w:rsidP="005D3964">
            <w:smartTag w:uri="urn:schemas-microsoft-com:office:smarttags" w:element="metricconverter">
              <w:smartTagPr>
                <w:attr w:name="ProductID" w:val="2016 г"/>
              </w:smartTagPr>
              <w:r w:rsidRPr="00552707">
                <w:t>2016 г</w:t>
              </w:r>
            </w:smartTag>
          </w:p>
        </w:tc>
        <w:tc>
          <w:tcPr>
            <w:tcW w:w="4116" w:type="dxa"/>
          </w:tcPr>
          <w:p w:rsidR="003B70F7" w:rsidRPr="00552707" w:rsidRDefault="003B70F7" w:rsidP="005D3964">
            <w:r>
              <w:t>История</w:t>
            </w:r>
          </w:p>
        </w:tc>
        <w:tc>
          <w:tcPr>
            <w:tcW w:w="3927" w:type="dxa"/>
          </w:tcPr>
          <w:p w:rsidR="003B70F7" w:rsidRPr="002149F0" w:rsidRDefault="003B70F7" w:rsidP="005D3964">
            <w:pPr>
              <w:rPr>
                <w:sz w:val="24"/>
                <w:szCs w:val="24"/>
              </w:rPr>
            </w:pPr>
            <w:r w:rsidRPr="00412AB3">
              <w:t xml:space="preserve"> </w:t>
            </w:r>
            <w:r w:rsidRPr="002149F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17  в.</w:t>
            </w:r>
            <w:r w:rsidRPr="002149F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49F0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149F0">
              <w:rPr>
                <w:sz w:val="24"/>
                <w:szCs w:val="24"/>
              </w:rPr>
              <w:t xml:space="preserve"> 129  </w:t>
            </w:r>
          </w:p>
        </w:tc>
      </w:tr>
      <w:tr w:rsidR="003B70F7" w:rsidRPr="00552707" w:rsidTr="002149F0">
        <w:trPr>
          <w:trHeight w:val="583"/>
        </w:trPr>
        <w:tc>
          <w:tcPr>
            <w:tcW w:w="1483" w:type="dxa"/>
            <w:vMerge/>
          </w:tcPr>
          <w:p w:rsidR="003B70F7" w:rsidRPr="00552707" w:rsidRDefault="003B70F7" w:rsidP="005D3964"/>
        </w:tc>
        <w:tc>
          <w:tcPr>
            <w:tcW w:w="4116" w:type="dxa"/>
          </w:tcPr>
          <w:p w:rsidR="003B70F7" w:rsidRPr="00552707" w:rsidRDefault="003B70F7" w:rsidP="005D3964">
            <w:r>
              <w:t>История</w:t>
            </w:r>
          </w:p>
        </w:tc>
        <w:tc>
          <w:tcPr>
            <w:tcW w:w="3927" w:type="dxa"/>
          </w:tcPr>
          <w:p w:rsidR="003B70F7" w:rsidRPr="00552707" w:rsidRDefault="003B70F7" w:rsidP="002149F0">
            <w:r w:rsidRPr="002149F0">
              <w:rPr>
                <w:sz w:val="24"/>
                <w:szCs w:val="24"/>
              </w:rPr>
              <w:t xml:space="preserve">тестовые задания к  главе </w:t>
            </w:r>
            <w:r w:rsidRPr="002149F0">
              <w:rPr>
                <w:sz w:val="24"/>
                <w:szCs w:val="24"/>
                <w:lang w:val="en-US"/>
              </w:rPr>
              <w:t>II</w:t>
            </w:r>
            <w:r w:rsidRPr="002149F0">
              <w:rPr>
                <w:sz w:val="24"/>
                <w:szCs w:val="24"/>
              </w:rPr>
              <w:t xml:space="preserve">  стр.  130-131 </w:t>
            </w:r>
            <w:r>
              <w:t xml:space="preserve"> </w:t>
            </w:r>
          </w:p>
        </w:tc>
      </w:tr>
      <w:tr w:rsidR="003B70F7" w:rsidRPr="00552707" w:rsidTr="005D3964">
        <w:trPr>
          <w:trHeight w:val="489"/>
        </w:trPr>
        <w:tc>
          <w:tcPr>
            <w:tcW w:w="1483" w:type="dxa"/>
            <w:vMerge/>
          </w:tcPr>
          <w:p w:rsidR="003B70F7" w:rsidRPr="00552707" w:rsidRDefault="003B70F7" w:rsidP="005D3964"/>
        </w:tc>
        <w:tc>
          <w:tcPr>
            <w:tcW w:w="4116" w:type="dxa"/>
          </w:tcPr>
          <w:p w:rsidR="003B70F7" w:rsidRPr="00552707" w:rsidRDefault="003B70F7" w:rsidP="005D3964">
            <w:r>
              <w:t>Алгебра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П.15, №15.28.</w:t>
            </w:r>
          </w:p>
        </w:tc>
      </w:tr>
      <w:tr w:rsidR="003B70F7" w:rsidRPr="00552707" w:rsidTr="005D3964">
        <w:trPr>
          <w:trHeight w:val="489"/>
        </w:trPr>
        <w:tc>
          <w:tcPr>
            <w:tcW w:w="1483" w:type="dxa"/>
            <w:vMerge/>
          </w:tcPr>
          <w:p w:rsidR="003B70F7" w:rsidRPr="00552707" w:rsidRDefault="003B70F7" w:rsidP="005D3964"/>
        </w:tc>
        <w:tc>
          <w:tcPr>
            <w:tcW w:w="4116" w:type="dxa"/>
          </w:tcPr>
          <w:p w:rsidR="003B70F7" w:rsidRDefault="003B70F7" w:rsidP="005D3964">
            <w:r>
              <w:t>Биология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П.36</w:t>
            </w:r>
          </w:p>
        </w:tc>
      </w:tr>
      <w:tr w:rsidR="003B70F7" w:rsidRPr="00552707" w:rsidTr="005D3964">
        <w:trPr>
          <w:trHeight w:val="557"/>
        </w:trPr>
        <w:tc>
          <w:tcPr>
            <w:tcW w:w="1483" w:type="dxa"/>
            <w:vMerge/>
          </w:tcPr>
          <w:p w:rsidR="003B70F7" w:rsidRPr="00552707" w:rsidRDefault="003B70F7" w:rsidP="005D3964"/>
        </w:tc>
        <w:tc>
          <w:tcPr>
            <w:tcW w:w="4116" w:type="dxa"/>
          </w:tcPr>
          <w:p w:rsidR="003B70F7" w:rsidRPr="00552707" w:rsidRDefault="003B70F7" w:rsidP="005D3964">
            <w:r>
              <w:t>Л</w:t>
            </w:r>
            <w:r w:rsidRPr="00552707">
              <w:t>итература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Стр.186-194, «Петербургский проспект»</w:t>
            </w:r>
          </w:p>
        </w:tc>
      </w:tr>
      <w:tr w:rsidR="003B70F7" w:rsidRPr="00552707" w:rsidTr="005D3964">
        <w:trPr>
          <w:trHeight w:val="557"/>
        </w:trPr>
        <w:tc>
          <w:tcPr>
            <w:tcW w:w="1483" w:type="dxa"/>
          </w:tcPr>
          <w:p w:rsidR="003B70F7" w:rsidRPr="00552707" w:rsidRDefault="003B70F7" w:rsidP="005D3964"/>
        </w:tc>
        <w:tc>
          <w:tcPr>
            <w:tcW w:w="4116" w:type="dxa"/>
          </w:tcPr>
          <w:p w:rsidR="003B70F7" w:rsidRDefault="003B70F7" w:rsidP="005D3964">
            <w:r>
              <w:t>Искусство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След. Параграф.</w:t>
            </w:r>
          </w:p>
        </w:tc>
      </w:tr>
      <w:tr w:rsidR="003B70F7" w:rsidRPr="00552707" w:rsidTr="005D3964">
        <w:trPr>
          <w:trHeight w:val="503"/>
        </w:trPr>
        <w:tc>
          <w:tcPr>
            <w:tcW w:w="1483" w:type="dxa"/>
            <w:vMerge w:val="restart"/>
          </w:tcPr>
          <w:p w:rsidR="003B70F7" w:rsidRPr="00552707" w:rsidRDefault="003B70F7" w:rsidP="005D3964">
            <w:r>
              <w:t>Четверг</w:t>
            </w:r>
          </w:p>
          <w:p w:rsidR="003B70F7" w:rsidRPr="00552707" w:rsidRDefault="003B70F7" w:rsidP="005D3964">
            <w:r>
              <w:t>04.02</w:t>
            </w:r>
            <w:r w:rsidRPr="00552707">
              <w:t>.</w:t>
            </w:r>
          </w:p>
          <w:p w:rsidR="003B70F7" w:rsidRPr="00552707" w:rsidRDefault="003B70F7" w:rsidP="005D3964">
            <w:smartTag w:uri="urn:schemas-microsoft-com:office:smarttags" w:element="metricconverter">
              <w:smartTagPr>
                <w:attr w:name="ProductID" w:val="2016 г"/>
              </w:smartTagPr>
              <w:r w:rsidRPr="00552707">
                <w:t>2016 г</w:t>
              </w:r>
            </w:smartTag>
            <w:r w:rsidRPr="00552707">
              <w:t>.</w:t>
            </w:r>
          </w:p>
        </w:tc>
        <w:tc>
          <w:tcPr>
            <w:tcW w:w="4116" w:type="dxa"/>
          </w:tcPr>
          <w:p w:rsidR="003B70F7" w:rsidRPr="00552707" w:rsidRDefault="003B70F7" w:rsidP="005D3964">
            <w:r>
              <w:t>Информатика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П.4.4, п. 4.5</w:t>
            </w:r>
          </w:p>
        </w:tc>
      </w:tr>
      <w:tr w:rsidR="003B70F7" w:rsidRPr="00552707" w:rsidTr="005D3964">
        <w:trPr>
          <w:trHeight w:val="503"/>
        </w:trPr>
        <w:tc>
          <w:tcPr>
            <w:tcW w:w="1483" w:type="dxa"/>
            <w:vMerge/>
          </w:tcPr>
          <w:p w:rsidR="003B70F7" w:rsidRPr="00552707" w:rsidRDefault="003B70F7" w:rsidP="005D3964"/>
        </w:tc>
        <w:tc>
          <w:tcPr>
            <w:tcW w:w="4116" w:type="dxa"/>
          </w:tcPr>
          <w:p w:rsidR="003B70F7" w:rsidRDefault="003B70F7" w:rsidP="005D3964">
            <w:r>
              <w:t>Англ.яз. (Коротких С.В.)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С.136,упр.22(</w:t>
            </w:r>
            <w:proofErr w:type="spellStart"/>
            <w:r>
              <w:t>ав</w:t>
            </w:r>
            <w:proofErr w:type="spellEnd"/>
            <w:r>
              <w:t>)</w:t>
            </w:r>
          </w:p>
        </w:tc>
      </w:tr>
      <w:tr w:rsidR="003B70F7" w:rsidRPr="00552707" w:rsidTr="005D3964">
        <w:trPr>
          <w:trHeight w:val="448"/>
        </w:trPr>
        <w:tc>
          <w:tcPr>
            <w:tcW w:w="1483" w:type="dxa"/>
            <w:vMerge/>
          </w:tcPr>
          <w:p w:rsidR="003B70F7" w:rsidRPr="00552707" w:rsidRDefault="003B70F7" w:rsidP="005D3964"/>
        </w:tc>
        <w:tc>
          <w:tcPr>
            <w:tcW w:w="4116" w:type="dxa"/>
          </w:tcPr>
          <w:p w:rsidR="003B70F7" w:rsidRPr="00552707" w:rsidRDefault="003B70F7" w:rsidP="005D3964">
            <w:r>
              <w:t>Англ</w:t>
            </w:r>
            <w:proofErr w:type="gramStart"/>
            <w:r>
              <w:t>.я</w:t>
            </w:r>
            <w:proofErr w:type="gramEnd"/>
            <w:r>
              <w:t>з(Дорошенко Н.П.)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Упр.5,стр.129.</w:t>
            </w:r>
          </w:p>
        </w:tc>
      </w:tr>
      <w:tr w:rsidR="003B70F7" w:rsidRPr="00552707" w:rsidTr="005D3964">
        <w:trPr>
          <w:trHeight w:val="448"/>
        </w:trPr>
        <w:tc>
          <w:tcPr>
            <w:tcW w:w="1483" w:type="dxa"/>
            <w:vMerge/>
          </w:tcPr>
          <w:p w:rsidR="003B70F7" w:rsidRPr="00552707" w:rsidRDefault="003B70F7" w:rsidP="005D3964"/>
        </w:tc>
        <w:tc>
          <w:tcPr>
            <w:tcW w:w="4116" w:type="dxa"/>
          </w:tcPr>
          <w:p w:rsidR="003B70F7" w:rsidRDefault="003B70F7" w:rsidP="005D3964">
            <w:r>
              <w:t>Русский яз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П.22, упр.212.</w:t>
            </w:r>
          </w:p>
        </w:tc>
      </w:tr>
      <w:tr w:rsidR="003B70F7" w:rsidRPr="00552707" w:rsidTr="005D3964">
        <w:trPr>
          <w:trHeight w:val="529"/>
        </w:trPr>
        <w:tc>
          <w:tcPr>
            <w:tcW w:w="1483" w:type="dxa"/>
            <w:vMerge/>
          </w:tcPr>
          <w:p w:rsidR="003B70F7" w:rsidRPr="00552707" w:rsidRDefault="003B70F7" w:rsidP="005D3964"/>
        </w:tc>
        <w:tc>
          <w:tcPr>
            <w:tcW w:w="4116" w:type="dxa"/>
          </w:tcPr>
          <w:p w:rsidR="003B70F7" w:rsidRPr="00552707" w:rsidRDefault="003B70F7" w:rsidP="005D3964">
            <w:r>
              <w:t>Алгебра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П.15,№15.35, №15.36.</w:t>
            </w:r>
          </w:p>
        </w:tc>
      </w:tr>
      <w:tr w:rsidR="003B70F7" w:rsidRPr="00552707" w:rsidTr="005D3964">
        <w:trPr>
          <w:trHeight w:val="529"/>
        </w:trPr>
        <w:tc>
          <w:tcPr>
            <w:tcW w:w="1483" w:type="dxa"/>
            <w:vMerge/>
          </w:tcPr>
          <w:p w:rsidR="003B70F7" w:rsidRPr="00552707" w:rsidRDefault="003B70F7" w:rsidP="005D3964"/>
        </w:tc>
        <w:tc>
          <w:tcPr>
            <w:tcW w:w="4116" w:type="dxa"/>
          </w:tcPr>
          <w:p w:rsidR="003B70F7" w:rsidRDefault="003B70F7" w:rsidP="005D3964">
            <w:r>
              <w:t>Физика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Сообщение на тему: «Источники света»</w:t>
            </w:r>
          </w:p>
        </w:tc>
      </w:tr>
      <w:tr w:rsidR="003B70F7" w:rsidRPr="00552707" w:rsidTr="005D3964">
        <w:trPr>
          <w:trHeight w:val="543"/>
        </w:trPr>
        <w:tc>
          <w:tcPr>
            <w:tcW w:w="1483" w:type="dxa"/>
            <w:vMerge w:val="restart"/>
          </w:tcPr>
          <w:p w:rsidR="003B70F7" w:rsidRDefault="003B70F7" w:rsidP="005D3964">
            <w:r>
              <w:t>Пятница</w:t>
            </w:r>
          </w:p>
          <w:p w:rsidR="003B70F7" w:rsidRDefault="003B70F7" w:rsidP="005D3964">
            <w:r>
              <w:t>05.02.</w:t>
            </w:r>
          </w:p>
          <w:p w:rsidR="003B70F7" w:rsidRPr="00552707" w:rsidRDefault="003B70F7" w:rsidP="005D3964">
            <w:r>
              <w:t>2016г.</w:t>
            </w:r>
          </w:p>
        </w:tc>
        <w:tc>
          <w:tcPr>
            <w:tcW w:w="4116" w:type="dxa"/>
          </w:tcPr>
          <w:p w:rsidR="003B70F7" w:rsidRPr="00552707" w:rsidRDefault="003B70F7" w:rsidP="005D3964">
            <w:r>
              <w:t>Русский яз.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П.32,упр.280, сжатие текста.</w:t>
            </w:r>
          </w:p>
        </w:tc>
      </w:tr>
      <w:tr w:rsidR="003B70F7" w:rsidRPr="00552707" w:rsidTr="005D3964">
        <w:tc>
          <w:tcPr>
            <w:tcW w:w="1483" w:type="dxa"/>
            <w:vMerge/>
          </w:tcPr>
          <w:p w:rsidR="003B70F7" w:rsidRDefault="003B70F7" w:rsidP="005D3964"/>
        </w:tc>
        <w:tc>
          <w:tcPr>
            <w:tcW w:w="4116" w:type="dxa"/>
          </w:tcPr>
          <w:p w:rsidR="003B70F7" w:rsidRPr="00552707" w:rsidRDefault="003B70F7" w:rsidP="005D3964">
            <w:r>
              <w:t>Англ. яз</w:t>
            </w:r>
            <w:proofErr w:type="gramStart"/>
            <w:r>
              <w:t>.(</w:t>
            </w:r>
            <w:proofErr w:type="gramEnd"/>
            <w:r>
              <w:t>Коротких С.В.)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С.136-137, упр.22(</w:t>
            </w:r>
            <w:proofErr w:type="spellStart"/>
            <w:r>
              <w:t>сд</w:t>
            </w:r>
            <w:proofErr w:type="spellEnd"/>
            <w:r>
              <w:t>)</w:t>
            </w:r>
          </w:p>
        </w:tc>
      </w:tr>
      <w:tr w:rsidR="003B70F7" w:rsidRPr="00552707" w:rsidTr="005D3964">
        <w:tc>
          <w:tcPr>
            <w:tcW w:w="1483" w:type="dxa"/>
            <w:vMerge/>
          </w:tcPr>
          <w:p w:rsidR="003B70F7" w:rsidRDefault="003B70F7" w:rsidP="005D3964"/>
        </w:tc>
        <w:tc>
          <w:tcPr>
            <w:tcW w:w="4116" w:type="dxa"/>
          </w:tcPr>
          <w:p w:rsidR="003B70F7" w:rsidRDefault="003B70F7" w:rsidP="005D3964">
            <w:r>
              <w:t>Англ.яз</w:t>
            </w:r>
            <w:proofErr w:type="gramStart"/>
            <w:r>
              <w:t>.(</w:t>
            </w:r>
            <w:proofErr w:type="gramEnd"/>
            <w:r>
              <w:t>Дорошенко Н.П.)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Упр.11,стр.132</w:t>
            </w:r>
          </w:p>
        </w:tc>
      </w:tr>
      <w:tr w:rsidR="003B70F7" w:rsidRPr="00552707" w:rsidTr="005D3964">
        <w:tc>
          <w:tcPr>
            <w:tcW w:w="1483" w:type="dxa"/>
            <w:vMerge/>
          </w:tcPr>
          <w:p w:rsidR="003B70F7" w:rsidRDefault="003B70F7" w:rsidP="005D3964"/>
        </w:tc>
        <w:tc>
          <w:tcPr>
            <w:tcW w:w="4116" w:type="dxa"/>
          </w:tcPr>
          <w:p w:rsidR="003B70F7" w:rsidRDefault="003B70F7" w:rsidP="005D3964">
            <w:r>
              <w:t>География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Сам</w:t>
            </w:r>
            <w:proofErr w:type="gramStart"/>
            <w:r>
              <w:t>.п</w:t>
            </w:r>
            <w:proofErr w:type="gramEnd"/>
            <w:r>
              <w:t>.34.</w:t>
            </w:r>
          </w:p>
        </w:tc>
      </w:tr>
      <w:tr w:rsidR="003B70F7" w:rsidRPr="00552707" w:rsidTr="005D3964">
        <w:tc>
          <w:tcPr>
            <w:tcW w:w="1483" w:type="dxa"/>
            <w:vMerge/>
          </w:tcPr>
          <w:p w:rsidR="003B70F7" w:rsidRDefault="003B70F7" w:rsidP="005D3964"/>
        </w:tc>
        <w:tc>
          <w:tcPr>
            <w:tcW w:w="4116" w:type="dxa"/>
          </w:tcPr>
          <w:p w:rsidR="003B70F7" w:rsidRDefault="003B70F7" w:rsidP="005D3964">
            <w:r>
              <w:t>Литература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Стр.196-200, читать 1 гл. «Мертвые души»</w:t>
            </w:r>
          </w:p>
        </w:tc>
      </w:tr>
      <w:tr w:rsidR="003B70F7" w:rsidRPr="00552707" w:rsidTr="005D3964">
        <w:tc>
          <w:tcPr>
            <w:tcW w:w="1483" w:type="dxa"/>
          </w:tcPr>
          <w:p w:rsidR="003B70F7" w:rsidRDefault="003B70F7" w:rsidP="005D3964"/>
        </w:tc>
        <w:tc>
          <w:tcPr>
            <w:tcW w:w="4116" w:type="dxa"/>
          </w:tcPr>
          <w:p w:rsidR="003B70F7" w:rsidRDefault="003B70F7" w:rsidP="005D3964">
            <w:r>
              <w:t>Геометрия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П.111, №1084(</w:t>
            </w:r>
            <w:proofErr w:type="spellStart"/>
            <w:r>
              <w:t>г</w:t>
            </w:r>
            <w:proofErr w:type="gramStart"/>
            <w:r>
              <w:t>,д</w:t>
            </w:r>
            <w:proofErr w:type="gramEnd"/>
            <w:r>
              <w:t>,е</w:t>
            </w:r>
            <w:proofErr w:type="spellEnd"/>
            <w:r>
              <w:t>)</w:t>
            </w:r>
          </w:p>
        </w:tc>
      </w:tr>
    </w:tbl>
    <w:p w:rsidR="003B70F7" w:rsidRDefault="003B70F7" w:rsidP="00C5283D"/>
    <w:tbl>
      <w:tblPr>
        <w:tblW w:w="0" w:type="auto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3"/>
        <w:gridCol w:w="4116"/>
        <w:gridCol w:w="3927"/>
      </w:tblGrid>
      <w:tr w:rsidR="003B70F7" w:rsidRPr="00552707" w:rsidTr="005D3964">
        <w:trPr>
          <w:trHeight w:val="503"/>
        </w:trPr>
        <w:tc>
          <w:tcPr>
            <w:tcW w:w="1483" w:type="dxa"/>
            <w:vMerge w:val="restart"/>
          </w:tcPr>
          <w:p w:rsidR="003B70F7" w:rsidRPr="00552707" w:rsidRDefault="003B70F7" w:rsidP="005D3964">
            <w:r w:rsidRPr="00552707">
              <w:t>Суббота</w:t>
            </w:r>
          </w:p>
          <w:p w:rsidR="003B70F7" w:rsidRPr="00552707" w:rsidRDefault="003B70F7" w:rsidP="005D3964">
            <w:r>
              <w:t>06.02</w:t>
            </w:r>
            <w:r w:rsidRPr="00552707">
              <w:t>.</w:t>
            </w:r>
          </w:p>
          <w:p w:rsidR="003B70F7" w:rsidRPr="00552707" w:rsidRDefault="003B70F7" w:rsidP="005D3964">
            <w:smartTag w:uri="urn:schemas-microsoft-com:office:smarttags" w:element="metricconverter">
              <w:smartTagPr>
                <w:attr w:name="ProductID" w:val="2016 г"/>
              </w:smartTagPr>
              <w:r w:rsidRPr="00552707">
                <w:t>2016 г</w:t>
              </w:r>
            </w:smartTag>
            <w:r w:rsidRPr="00552707">
              <w:t>.</w:t>
            </w:r>
          </w:p>
        </w:tc>
        <w:tc>
          <w:tcPr>
            <w:tcW w:w="4116" w:type="dxa"/>
          </w:tcPr>
          <w:p w:rsidR="003B70F7" w:rsidRPr="00552707" w:rsidRDefault="003B70F7" w:rsidP="005D3964">
            <w:r>
              <w:t>Англ. яз</w:t>
            </w:r>
            <w:proofErr w:type="gramStart"/>
            <w:r>
              <w:t>.(</w:t>
            </w:r>
            <w:proofErr w:type="gramEnd"/>
            <w:r>
              <w:t>Коротких С.В)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С.137,упр.23</w:t>
            </w:r>
          </w:p>
        </w:tc>
      </w:tr>
      <w:tr w:rsidR="003B70F7" w:rsidRPr="00552707" w:rsidTr="005D3964">
        <w:trPr>
          <w:trHeight w:val="503"/>
        </w:trPr>
        <w:tc>
          <w:tcPr>
            <w:tcW w:w="1483" w:type="dxa"/>
            <w:vMerge/>
          </w:tcPr>
          <w:p w:rsidR="003B70F7" w:rsidRPr="00552707" w:rsidRDefault="003B70F7" w:rsidP="005D3964"/>
        </w:tc>
        <w:tc>
          <w:tcPr>
            <w:tcW w:w="4116" w:type="dxa"/>
          </w:tcPr>
          <w:p w:rsidR="003B70F7" w:rsidRDefault="003B70F7" w:rsidP="005D3964">
            <w:r>
              <w:t>Англ.яз. (Коротких С.В.)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С.138,упр.24</w:t>
            </w:r>
          </w:p>
        </w:tc>
      </w:tr>
      <w:tr w:rsidR="003B70F7" w:rsidRPr="00552707" w:rsidTr="005D3964">
        <w:trPr>
          <w:trHeight w:val="448"/>
        </w:trPr>
        <w:tc>
          <w:tcPr>
            <w:tcW w:w="1483" w:type="dxa"/>
            <w:vMerge/>
          </w:tcPr>
          <w:p w:rsidR="003B70F7" w:rsidRPr="00552707" w:rsidRDefault="003B70F7" w:rsidP="005D3964"/>
        </w:tc>
        <w:tc>
          <w:tcPr>
            <w:tcW w:w="4116" w:type="dxa"/>
          </w:tcPr>
          <w:p w:rsidR="003B70F7" w:rsidRPr="00552707" w:rsidRDefault="003B70F7" w:rsidP="005D3964">
            <w:r>
              <w:t>ОБЖ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П.18.</w:t>
            </w:r>
          </w:p>
        </w:tc>
      </w:tr>
      <w:tr w:rsidR="003B70F7" w:rsidRPr="00552707" w:rsidTr="005D3964">
        <w:trPr>
          <w:trHeight w:val="448"/>
        </w:trPr>
        <w:tc>
          <w:tcPr>
            <w:tcW w:w="1483" w:type="dxa"/>
            <w:vMerge/>
          </w:tcPr>
          <w:p w:rsidR="003B70F7" w:rsidRPr="00552707" w:rsidRDefault="003B70F7" w:rsidP="005D3964"/>
        </w:tc>
        <w:tc>
          <w:tcPr>
            <w:tcW w:w="4116" w:type="dxa"/>
          </w:tcPr>
          <w:p w:rsidR="003B70F7" w:rsidRDefault="003B70F7" w:rsidP="005D3964">
            <w:r>
              <w:t>Черчение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Рис. 206.Чтение чертежа.</w:t>
            </w:r>
          </w:p>
        </w:tc>
      </w:tr>
      <w:tr w:rsidR="003B70F7" w:rsidRPr="00552707" w:rsidTr="005D3964">
        <w:trPr>
          <w:trHeight w:val="529"/>
        </w:trPr>
        <w:tc>
          <w:tcPr>
            <w:tcW w:w="1483" w:type="dxa"/>
            <w:vMerge/>
          </w:tcPr>
          <w:p w:rsidR="003B70F7" w:rsidRPr="00552707" w:rsidRDefault="003B70F7" w:rsidP="005D3964"/>
        </w:tc>
        <w:tc>
          <w:tcPr>
            <w:tcW w:w="4116" w:type="dxa"/>
          </w:tcPr>
          <w:p w:rsidR="003B70F7" w:rsidRPr="00552707" w:rsidRDefault="003B70F7" w:rsidP="005D3964">
            <w:r>
              <w:t>Алгебра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П.16, изучить, разобрать примеры.</w:t>
            </w:r>
          </w:p>
        </w:tc>
      </w:tr>
      <w:tr w:rsidR="003B70F7" w:rsidRPr="00552707" w:rsidTr="005D3964">
        <w:trPr>
          <w:trHeight w:val="529"/>
        </w:trPr>
        <w:tc>
          <w:tcPr>
            <w:tcW w:w="1483" w:type="dxa"/>
            <w:vMerge/>
          </w:tcPr>
          <w:p w:rsidR="003B70F7" w:rsidRPr="00552707" w:rsidRDefault="003B70F7" w:rsidP="005D3964"/>
        </w:tc>
        <w:tc>
          <w:tcPr>
            <w:tcW w:w="4116" w:type="dxa"/>
          </w:tcPr>
          <w:p w:rsidR="003B70F7" w:rsidRDefault="003B70F7" w:rsidP="005D3964">
            <w:r>
              <w:t>Химия</w:t>
            </w:r>
          </w:p>
        </w:tc>
        <w:tc>
          <w:tcPr>
            <w:tcW w:w="3927" w:type="dxa"/>
          </w:tcPr>
          <w:p w:rsidR="003B70F7" w:rsidRPr="00552707" w:rsidRDefault="003B70F7" w:rsidP="005D3964">
            <w:r>
              <w:t>П.26, упр.4,5.</w:t>
            </w:r>
          </w:p>
        </w:tc>
      </w:tr>
      <w:tr w:rsidR="003B70F7" w:rsidRPr="00552707" w:rsidTr="005D3964">
        <w:trPr>
          <w:trHeight w:val="529"/>
        </w:trPr>
        <w:tc>
          <w:tcPr>
            <w:tcW w:w="1483" w:type="dxa"/>
            <w:vMerge/>
          </w:tcPr>
          <w:p w:rsidR="003B70F7" w:rsidRPr="00552707" w:rsidRDefault="003B70F7" w:rsidP="005D3964"/>
        </w:tc>
        <w:tc>
          <w:tcPr>
            <w:tcW w:w="4116" w:type="dxa"/>
          </w:tcPr>
          <w:p w:rsidR="003B70F7" w:rsidRDefault="003B70F7" w:rsidP="005D3964">
            <w:r>
              <w:t>История</w:t>
            </w:r>
          </w:p>
        </w:tc>
        <w:tc>
          <w:tcPr>
            <w:tcW w:w="3927" w:type="dxa"/>
          </w:tcPr>
          <w:p w:rsidR="003B70F7" w:rsidRPr="002149F0" w:rsidRDefault="003B70F7" w:rsidP="002149F0">
            <w:pPr>
              <w:rPr>
                <w:sz w:val="24"/>
                <w:szCs w:val="24"/>
              </w:rPr>
            </w:pPr>
            <w:r w:rsidRPr="002149F0">
              <w:rPr>
                <w:sz w:val="24"/>
                <w:szCs w:val="24"/>
              </w:rPr>
              <w:t>§ 18 исторические  даты и понятия. Вв.  стр. 138</w:t>
            </w:r>
          </w:p>
          <w:p w:rsidR="003B70F7" w:rsidRPr="00552707" w:rsidRDefault="003B70F7" w:rsidP="005D3964"/>
        </w:tc>
      </w:tr>
      <w:tr w:rsidR="003B70F7" w:rsidRPr="00552707" w:rsidTr="005D3964">
        <w:trPr>
          <w:trHeight w:val="509"/>
        </w:trPr>
        <w:tc>
          <w:tcPr>
            <w:tcW w:w="1483" w:type="dxa"/>
            <w:vMerge/>
          </w:tcPr>
          <w:p w:rsidR="003B70F7" w:rsidRPr="00552707" w:rsidRDefault="003B70F7" w:rsidP="005D3964"/>
        </w:tc>
        <w:tc>
          <w:tcPr>
            <w:tcW w:w="4116" w:type="dxa"/>
          </w:tcPr>
          <w:p w:rsidR="003B70F7" w:rsidRPr="00552707" w:rsidRDefault="003B70F7" w:rsidP="005D3964">
            <w:r>
              <w:t>Обществознание</w:t>
            </w:r>
          </w:p>
        </w:tc>
        <w:tc>
          <w:tcPr>
            <w:tcW w:w="3927" w:type="dxa"/>
          </w:tcPr>
          <w:p w:rsidR="003B70F7" w:rsidRPr="002149F0" w:rsidRDefault="003B70F7" w:rsidP="002149F0">
            <w:pPr>
              <w:rPr>
                <w:sz w:val="24"/>
                <w:szCs w:val="24"/>
              </w:rPr>
            </w:pPr>
            <w:r w:rsidRPr="002149F0">
              <w:rPr>
                <w:sz w:val="24"/>
                <w:szCs w:val="24"/>
              </w:rPr>
              <w:t xml:space="preserve">§ 12.  Конституция  гл. </w:t>
            </w:r>
            <w:r w:rsidRPr="002149F0">
              <w:rPr>
                <w:sz w:val="24"/>
                <w:szCs w:val="24"/>
                <w:lang w:val="en-US"/>
              </w:rPr>
              <w:t>II</w:t>
            </w:r>
            <w:r w:rsidRPr="002149F0">
              <w:rPr>
                <w:sz w:val="24"/>
                <w:szCs w:val="24"/>
              </w:rPr>
              <w:t xml:space="preserve">  статьи 34-37, 40</w:t>
            </w:r>
          </w:p>
          <w:p w:rsidR="003B70F7" w:rsidRPr="00552707" w:rsidRDefault="003B70F7" w:rsidP="005D3964"/>
        </w:tc>
      </w:tr>
    </w:tbl>
    <w:p w:rsidR="003B70F7" w:rsidRDefault="003B70F7" w:rsidP="00C5283D"/>
    <w:p w:rsidR="00701156" w:rsidRDefault="00701156" w:rsidP="00C5283D"/>
    <w:p w:rsidR="00701156" w:rsidRDefault="00701156" w:rsidP="00C5283D"/>
    <w:p w:rsidR="00701156" w:rsidRDefault="00701156" w:rsidP="00C5283D"/>
    <w:p w:rsidR="00483D73" w:rsidRDefault="00483D73" w:rsidP="00C5283D"/>
    <w:p w:rsidR="00483D73" w:rsidRDefault="00483D73" w:rsidP="00C5283D"/>
    <w:p w:rsidR="00483D73" w:rsidRDefault="00483D73" w:rsidP="00483D73">
      <w:r>
        <w:lastRenderedPageBreak/>
        <w:t xml:space="preserve">Домашние задания на период карантина для </w:t>
      </w:r>
      <w:proofErr w:type="gramStart"/>
      <w:r>
        <w:t>9</w:t>
      </w:r>
      <w:proofErr w:type="gramEnd"/>
      <w:r>
        <w:t xml:space="preserve"> а класса.    Кл. рук</w:t>
      </w:r>
      <w:proofErr w:type="gramStart"/>
      <w:r>
        <w:t xml:space="preserve">.: </w:t>
      </w:r>
      <w:proofErr w:type="spellStart"/>
      <w:proofErr w:type="gramEnd"/>
      <w:r>
        <w:t>Камынина</w:t>
      </w:r>
      <w:proofErr w:type="spellEnd"/>
      <w:r>
        <w:t xml:space="preserve"> Т.И.</w:t>
      </w:r>
    </w:p>
    <w:p w:rsidR="00701156" w:rsidRDefault="00701156" w:rsidP="00C5283D"/>
    <w:p w:rsidR="00701156" w:rsidRDefault="00701156" w:rsidP="00C5283D"/>
    <w:tbl>
      <w:tblPr>
        <w:tblW w:w="0" w:type="auto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3"/>
        <w:gridCol w:w="4116"/>
        <w:gridCol w:w="3927"/>
      </w:tblGrid>
      <w:tr w:rsidR="00701156" w:rsidRPr="00552707" w:rsidTr="00B83F1F">
        <w:trPr>
          <w:trHeight w:val="543"/>
        </w:trPr>
        <w:tc>
          <w:tcPr>
            <w:tcW w:w="1483" w:type="dxa"/>
            <w:vMerge w:val="restart"/>
          </w:tcPr>
          <w:p w:rsidR="00701156" w:rsidRDefault="00701156" w:rsidP="00B83F1F">
            <w:r>
              <w:t>Понедельник</w:t>
            </w:r>
          </w:p>
          <w:p w:rsidR="00701156" w:rsidRDefault="00701156" w:rsidP="00B83F1F">
            <w:r>
              <w:t>08.02.</w:t>
            </w:r>
          </w:p>
          <w:p w:rsidR="00701156" w:rsidRPr="00552707" w:rsidRDefault="00701156" w:rsidP="00B83F1F">
            <w:r>
              <w:t>2016г.</w:t>
            </w:r>
          </w:p>
        </w:tc>
        <w:tc>
          <w:tcPr>
            <w:tcW w:w="4116" w:type="dxa"/>
          </w:tcPr>
          <w:p w:rsidR="00701156" w:rsidRPr="00552707" w:rsidRDefault="00701156" w:rsidP="00B83F1F">
            <w:r>
              <w:t>Химия</w:t>
            </w:r>
          </w:p>
        </w:tc>
        <w:tc>
          <w:tcPr>
            <w:tcW w:w="3927" w:type="dxa"/>
          </w:tcPr>
          <w:p w:rsidR="00701156" w:rsidRPr="00552707" w:rsidRDefault="00701156" w:rsidP="00B83F1F">
            <w:r>
              <w:t>П.27, упр.6,7.</w:t>
            </w:r>
          </w:p>
        </w:tc>
      </w:tr>
      <w:tr w:rsidR="00701156" w:rsidRPr="00552707" w:rsidTr="00B83F1F">
        <w:tc>
          <w:tcPr>
            <w:tcW w:w="1483" w:type="dxa"/>
            <w:vMerge/>
          </w:tcPr>
          <w:p w:rsidR="00701156" w:rsidRDefault="00701156" w:rsidP="00B83F1F"/>
        </w:tc>
        <w:tc>
          <w:tcPr>
            <w:tcW w:w="4116" w:type="dxa"/>
          </w:tcPr>
          <w:p w:rsidR="00701156" w:rsidRPr="00552707" w:rsidRDefault="00701156" w:rsidP="00B83F1F">
            <w:r>
              <w:t>Биология</w:t>
            </w:r>
          </w:p>
        </w:tc>
        <w:tc>
          <w:tcPr>
            <w:tcW w:w="3927" w:type="dxa"/>
          </w:tcPr>
          <w:p w:rsidR="00701156" w:rsidRPr="00552707" w:rsidRDefault="00701156" w:rsidP="00B83F1F">
            <w:r>
              <w:t>П.37</w:t>
            </w:r>
          </w:p>
        </w:tc>
      </w:tr>
      <w:tr w:rsidR="00701156" w:rsidRPr="00552707" w:rsidTr="00B83F1F">
        <w:tc>
          <w:tcPr>
            <w:tcW w:w="1483" w:type="dxa"/>
            <w:vMerge/>
          </w:tcPr>
          <w:p w:rsidR="00701156" w:rsidRDefault="00701156" w:rsidP="00B83F1F"/>
        </w:tc>
        <w:tc>
          <w:tcPr>
            <w:tcW w:w="4116" w:type="dxa"/>
          </w:tcPr>
          <w:p w:rsidR="00701156" w:rsidRDefault="00701156" w:rsidP="00B83F1F">
            <w:r>
              <w:t>Информатика</w:t>
            </w:r>
          </w:p>
        </w:tc>
        <w:tc>
          <w:tcPr>
            <w:tcW w:w="3927" w:type="dxa"/>
          </w:tcPr>
          <w:p w:rsidR="00701156" w:rsidRPr="00552707" w:rsidRDefault="00701156" w:rsidP="00B83F1F">
            <w:r>
              <w:t>П.4.5</w:t>
            </w:r>
          </w:p>
        </w:tc>
      </w:tr>
      <w:tr w:rsidR="00701156" w:rsidRPr="00552707" w:rsidTr="00B83F1F">
        <w:tc>
          <w:tcPr>
            <w:tcW w:w="1483" w:type="dxa"/>
            <w:vMerge/>
          </w:tcPr>
          <w:p w:rsidR="00701156" w:rsidRDefault="00701156" w:rsidP="00B83F1F"/>
        </w:tc>
        <w:tc>
          <w:tcPr>
            <w:tcW w:w="4116" w:type="dxa"/>
          </w:tcPr>
          <w:p w:rsidR="00701156" w:rsidRDefault="00701156" w:rsidP="00B83F1F">
            <w:r>
              <w:t>География</w:t>
            </w:r>
          </w:p>
        </w:tc>
        <w:tc>
          <w:tcPr>
            <w:tcW w:w="3927" w:type="dxa"/>
          </w:tcPr>
          <w:p w:rsidR="00701156" w:rsidRPr="00552707" w:rsidRDefault="00587FEF" w:rsidP="00B83F1F">
            <w:r>
              <w:t>Задания1-7</w:t>
            </w:r>
            <w:r w:rsidR="00701156">
              <w:t xml:space="preserve"> стр.1</w:t>
            </w:r>
            <w:r>
              <w:t>43</w:t>
            </w:r>
          </w:p>
        </w:tc>
      </w:tr>
      <w:tr w:rsidR="00701156" w:rsidRPr="00552707" w:rsidTr="00B83F1F">
        <w:tc>
          <w:tcPr>
            <w:tcW w:w="1483" w:type="dxa"/>
            <w:vMerge/>
          </w:tcPr>
          <w:p w:rsidR="00701156" w:rsidRDefault="00701156" w:rsidP="00B83F1F"/>
        </w:tc>
        <w:tc>
          <w:tcPr>
            <w:tcW w:w="4116" w:type="dxa"/>
          </w:tcPr>
          <w:p w:rsidR="00701156" w:rsidRDefault="00701156" w:rsidP="00B83F1F">
            <w:r>
              <w:t>Литература</w:t>
            </w:r>
          </w:p>
        </w:tc>
        <w:tc>
          <w:tcPr>
            <w:tcW w:w="3927" w:type="dxa"/>
          </w:tcPr>
          <w:p w:rsidR="00701156" w:rsidRDefault="00587FEF" w:rsidP="00B83F1F">
            <w:r>
              <w:t>Стр.173-182, гл.1,2 «Мертвые души</w:t>
            </w:r>
            <w:r w:rsidR="00701156">
              <w:t>» Н.В.</w:t>
            </w:r>
          </w:p>
          <w:p w:rsidR="00701156" w:rsidRPr="00552707" w:rsidRDefault="00701156" w:rsidP="00B83F1F">
            <w:r>
              <w:t>Гоголя.</w:t>
            </w:r>
          </w:p>
        </w:tc>
      </w:tr>
    </w:tbl>
    <w:p w:rsidR="00701156" w:rsidRDefault="00701156" w:rsidP="00701156"/>
    <w:p w:rsidR="00701156" w:rsidRDefault="00701156" w:rsidP="00701156"/>
    <w:p w:rsidR="00701156" w:rsidRDefault="00701156" w:rsidP="00701156"/>
    <w:tbl>
      <w:tblPr>
        <w:tblW w:w="0" w:type="auto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3"/>
        <w:gridCol w:w="4116"/>
        <w:gridCol w:w="3927"/>
      </w:tblGrid>
      <w:tr w:rsidR="00701156" w:rsidRPr="00552707" w:rsidTr="00B83F1F">
        <w:trPr>
          <w:trHeight w:val="516"/>
        </w:trPr>
        <w:tc>
          <w:tcPr>
            <w:tcW w:w="1483" w:type="dxa"/>
          </w:tcPr>
          <w:p w:rsidR="00701156" w:rsidRPr="00552707" w:rsidRDefault="00701156" w:rsidP="00B83F1F"/>
        </w:tc>
        <w:tc>
          <w:tcPr>
            <w:tcW w:w="4116" w:type="dxa"/>
          </w:tcPr>
          <w:p w:rsidR="00701156" w:rsidRPr="00552707" w:rsidRDefault="00701156" w:rsidP="00B83F1F">
            <w:r w:rsidRPr="00552707">
              <w:t>расписание</w:t>
            </w:r>
          </w:p>
        </w:tc>
        <w:tc>
          <w:tcPr>
            <w:tcW w:w="3927" w:type="dxa"/>
          </w:tcPr>
          <w:p w:rsidR="00701156" w:rsidRPr="00552707" w:rsidRDefault="00701156" w:rsidP="00B83F1F">
            <w:r w:rsidRPr="00552707">
              <w:t>Домашние задания</w:t>
            </w:r>
          </w:p>
        </w:tc>
      </w:tr>
      <w:tr w:rsidR="00701156" w:rsidRPr="00552707" w:rsidTr="00B83F1F">
        <w:trPr>
          <w:trHeight w:val="543"/>
        </w:trPr>
        <w:tc>
          <w:tcPr>
            <w:tcW w:w="1483" w:type="dxa"/>
            <w:vMerge w:val="restart"/>
          </w:tcPr>
          <w:p w:rsidR="00701156" w:rsidRPr="00552707" w:rsidRDefault="00701156" w:rsidP="00B83F1F">
            <w:r>
              <w:t>Вторник</w:t>
            </w:r>
          </w:p>
          <w:p w:rsidR="00701156" w:rsidRPr="00552707" w:rsidRDefault="00701156" w:rsidP="00B83F1F">
            <w:r>
              <w:t>09.02</w:t>
            </w:r>
            <w:r w:rsidRPr="00552707">
              <w:t>.</w:t>
            </w:r>
          </w:p>
          <w:p w:rsidR="00701156" w:rsidRPr="00552707" w:rsidRDefault="00701156" w:rsidP="00B83F1F">
            <w:smartTag w:uri="urn:schemas-microsoft-com:office:smarttags" w:element="metricconverter">
              <w:smartTagPr>
                <w:attr w:name="ProductID" w:val="2016 г"/>
              </w:smartTagPr>
              <w:r w:rsidRPr="00552707">
                <w:t>2016 г</w:t>
              </w:r>
            </w:smartTag>
            <w:r w:rsidRPr="00552707">
              <w:t>.</w:t>
            </w:r>
          </w:p>
        </w:tc>
        <w:tc>
          <w:tcPr>
            <w:tcW w:w="4116" w:type="dxa"/>
          </w:tcPr>
          <w:p w:rsidR="00701156" w:rsidRPr="00552707" w:rsidRDefault="00701156" w:rsidP="00B83F1F">
            <w:r>
              <w:t>Англ</w:t>
            </w:r>
            <w:proofErr w:type="gramStart"/>
            <w:r>
              <w:t>.я</w:t>
            </w:r>
            <w:proofErr w:type="gramEnd"/>
            <w:r>
              <w:t>з(Коротких С.В.)</w:t>
            </w:r>
          </w:p>
        </w:tc>
        <w:tc>
          <w:tcPr>
            <w:tcW w:w="3927" w:type="dxa"/>
          </w:tcPr>
          <w:p w:rsidR="00701156" w:rsidRPr="00552707" w:rsidRDefault="00701156" w:rsidP="00B83F1F">
            <w:r>
              <w:t>С.136 (правило)</w:t>
            </w:r>
          </w:p>
        </w:tc>
      </w:tr>
      <w:tr w:rsidR="00701156" w:rsidRPr="00552707" w:rsidTr="00B83F1F">
        <w:trPr>
          <w:trHeight w:val="543"/>
        </w:trPr>
        <w:tc>
          <w:tcPr>
            <w:tcW w:w="1483" w:type="dxa"/>
            <w:vMerge/>
          </w:tcPr>
          <w:p w:rsidR="00701156" w:rsidRDefault="00701156" w:rsidP="00B83F1F"/>
        </w:tc>
        <w:tc>
          <w:tcPr>
            <w:tcW w:w="4116" w:type="dxa"/>
          </w:tcPr>
          <w:p w:rsidR="00701156" w:rsidRDefault="00701156" w:rsidP="00B83F1F">
            <w:r>
              <w:t>Англ. я</w:t>
            </w:r>
            <w:proofErr w:type="gramStart"/>
            <w:r>
              <w:t>з(</w:t>
            </w:r>
            <w:proofErr w:type="gramEnd"/>
            <w:r>
              <w:t>Дорошенко Н.П.)</w:t>
            </w:r>
          </w:p>
        </w:tc>
        <w:tc>
          <w:tcPr>
            <w:tcW w:w="3927" w:type="dxa"/>
          </w:tcPr>
          <w:p w:rsidR="00701156" w:rsidRPr="00552707" w:rsidRDefault="00701156" w:rsidP="00B83F1F">
            <w:r>
              <w:t>Упр.1,стр.127, упр.4, стр.127-128</w:t>
            </w:r>
          </w:p>
        </w:tc>
      </w:tr>
      <w:tr w:rsidR="00701156" w:rsidRPr="00552707" w:rsidTr="00B83F1F">
        <w:trPr>
          <w:trHeight w:val="435"/>
        </w:trPr>
        <w:tc>
          <w:tcPr>
            <w:tcW w:w="1483" w:type="dxa"/>
            <w:vMerge/>
          </w:tcPr>
          <w:p w:rsidR="00701156" w:rsidRPr="00552707" w:rsidRDefault="00701156" w:rsidP="00B83F1F"/>
        </w:tc>
        <w:tc>
          <w:tcPr>
            <w:tcW w:w="4116" w:type="dxa"/>
          </w:tcPr>
          <w:p w:rsidR="00701156" w:rsidRPr="00552707" w:rsidRDefault="00701156" w:rsidP="00B83F1F">
            <w:r>
              <w:t>Алгебра</w:t>
            </w:r>
          </w:p>
        </w:tc>
        <w:tc>
          <w:tcPr>
            <w:tcW w:w="3927" w:type="dxa"/>
          </w:tcPr>
          <w:p w:rsidR="00701156" w:rsidRPr="00552707" w:rsidRDefault="00483D73" w:rsidP="00B83F1F">
            <w:r>
              <w:t>Варианты ОГЭ из сборника.</w:t>
            </w:r>
          </w:p>
        </w:tc>
      </w:tr>
      <w:tr w:rsidR="00701156" w:rsidRPr="00552707" w:rsidTr="00B83F1F">
        <w:trPr>
          <w:trHeight w:val="434"/>
        </w:trPr>
        <w:tc>
          <w:tcPr>
            <w:tcW w:w="1483" w:type="dxa"/>
            <w:vMerge/>
          </w:tcPr>
          <w:p w:rsidR="00701156" w:rsidRPr="00552707" w:rsidRDefault="00701156" w:rsidP="00B83F1F"/>
        </w:tc>
        <w:tc>
          <w:tcPr>
            <w:tcW w:w="4116" w:type="dxa"/>
          </w:tcPr>
          <w:p w:rsidR="00701156" w:rsidRPr="00552707" w:rsidRDefault="00701156" w:rsidP="00B83F1F">
            <w:r>
              <w:t>Геометрия</w:t>
            </w:r>
          </w:p>
        </w:tc>
        <w:tc>
          <w:tcPr>
            <w:tcW w:w="3927" w:type="dxa"/>
          </w:tcPr>
          <w:p w:rsidR="00701156" w:rsidRPr="00552707" w:rsidRDefault="00701156" w:rsidP="00B83F1F">
            <w:r>
              <w:t>П.110, №1084(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>)</w:t>
            </w:r>
          </w:p>
        </w:tc>
      </w:tr>
      <w:tr w:rsidR="00701156" w:rsidRPr="00552707" w:rsidTr="00B83F1F">
        <w:trPr>
          <w:trHeight w:val="448"/>
        </w:trPr>
        <w:tc>
          <w:tcPr>
            <w:tcW w:w="1483" w:type="dxa"/>
            <w:vMerge/>
          </w:tcPr>
          <w:p w:rsidR="00701156" w:rsidRPr="00552707" w:rsidRDefault="00701156" w:rsidP="00B83F1F"/>
        </w:tc>
        <w:tc>
          <w:tcPr>
            <w:tcW w:w="4116" w:type="dxa"/>
          </w:tcPr>
          <w:p w:rsidR="00701156" w:rsidRPr="00552707" w:rsidRDefault="00701156" w:rsidP="00B83F1F">
            <w:r>
              <w:t>Физика</w:t>
            </w:r>
          </w:p>
        </w:tc>
        <w:tc>
          <w:tcPr>
            <w:tcW w:w="3927" w:type="dxa"/>
          </w:tcPr>
          <w:p w:rsidR="00701156" w:rsidRPr="00552707" w:rsidRDefault="00701156" w:rsidP="00B83F1F">
            <w:r>
              <w:t>П.31, вопросы</w:t>
            </w:r>
          </w:p>
        </w:tc>
      </w:tr>
      <w:tr w:rsidR="00701156" w:rsidRPr="00552707" w:rsidTr="00B83F1F">
        <w:trPr>
          <w:trHeight w:val="529"/>
        </w:trPr>
        <w:tc>
          <w:tcPr>
            <w:tcW w:w="1483" w:type="dxa"/>
            <w:vMerge/>
          </w:tcPr>
          <w:p w:rsidR="00701156" w:rsidRPr="00552707" w:rsidRDefault="00701156" w:rsidP="00B83F1F"/>
        </w:tc>
        <w:tc>
          <w:tcPr>
            <w:tcW w:w="4116" w:type="dxa"/>
          </w:tcPr>
          <w:p w:rsidR="00701156" w:rsidRPr="00552707" w:rsidRDefault="00701156" w:rsidP="00B83F1F">
            <w:r>
              <w:t>Русский</w:t>
            </w:r>
          </w:p>
        </w:tc>
        <w:tc>
          <w:tcPr>
            <w:tcW w:w="3927" w:type="dxa"/>
          </w:tcPr>
          <w:p w:rsidR="00701156" w:rsidRPr="00552707" w:rsidRDefault="00483D73" w:rsidP="00B83F1F">
            <w:r>
              <w:t>П.23, упр.215</w:t>
            </w:r>
            <w:r w:rsidR="00701156">
              <w:t>.</w:t>
            </w:r>
          </w:p>
        </w:tc>
      </w:tr>
      <w:tr w:rsidR="00701156" w:rsidRPr="00552707" w:rsidTr="00B83F1F">
        <w:trPr>
          <w:trHeight w:val="543"/>
        </w:trPr>
        <w:tc>
          <w:tcPr>
            <w:tcW w:w="1483" w:type="dxa"/>
            <w:vMerge w:val="restart"/>
          </w:tcPr>
          <w:p w:rsidR="00701156" w:rsidRPr="00552707" w:rsidRDefault="00701156" w:rsidP="00B83F1F">
            <w:r>
              <w:t>Среда</w:t>
            </w:r>
          </w:p>
          <w:p w:rsidR="00701156" w:rsidRPr="00552707" w:rsidRDefault="00701156" w:rsidP="00B83F1F">
            <w:r>
              <w:t>10.02</w:t>
            </w:r>
            <w:r w:rsidRPr="00552707">
              <w:t>.</w:t>
            </w:r>
          </w:p>
          <w:p w:rsidR="00701156" w:rsidRPr="00552707" w:rsidRDefault="00701156" w:rsidP="00B83F1F">
            <w:smartTag w:uri="urn:schemas-microsoft-com:office:smarttags" w:element="metricconverter">
              <w:smartTagPr>
                <w:attr w:name="ProductID" w:val="2016 г"/>
              </w:smartTagPr>
              <w:r w:rsidRPr="00552707">
                <w:t>2016 г</w:t>
              </w:r>
            </w:smartTag>
          </w:p>
        </w:tc>
        <w:tc>
          <w:tcPr>
            <w:tcW w:w="4116" w:type="dxa"/>
          </w:tcPr>
          <w:p w:rsidR="00701156" w:rsidRPr="00552707" w:rsidRDefault="00701156" w:rsidP="00B83F1F">
            <w:r>
              <w:t>История</w:t>
            </w:r>
          </w:p>
        </w:tc>
        <w:tc>
          <w:tcPr>
            <w:tcW w:w="3927" w:type="dxa"/>
          </w:tcPr>
          <w:p w:rsidR="00701156" w:rsidRPr="002149F0" w:rsidRDefault="00701156" w:rsidP="00B83F1F">
            <w:pPr>
              <w:rPr>
                <w:sz w:val="24"/>
                <w:szCs w:val="24"/>
              </w:rPr>
            </w:pPr>
            <w:r w:rsidRPr="00412AB3">
              <w:t xml:space="preserve"> </w:t>
            </w:r>
            <w:r w:rsidRPr="002149F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17  в.</w:t>
            </w:r>
            <w:r w:rsidRPr="002149F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49F0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149F0">
              <w:rPr>
                <w:sz w:val="24"/>
                <w:szCs w:val="24"/>
              </w:rPr>
              <w:t xml:space="preserve"> 129  </w:t>
            </w:r>
          </w:p>
        </w:tc>
      </w:tr>
      <w:tr w:rsidR="00701156" w:rsidRPr="00552707" w:rsidTr="00B83F1F">
        <w:trPr>
          <w:trHeight w:val="583"/>
        </w:trPr>
        <w:tc>
          <w:tcPr>
            <w:tcW w:w="1483" w:type="dxa"/>
            <w:vMerge/>
          </w:tcPr>
          <w:p w:rsidR="00701156" w:rsidRPr="00552707" w:rsidRDefault="00701156" w:rsidP="00B83F1F"/>
        </w:tc>
        <w:tc>
          <w:tcPr>
            <w:tcW w:w="4116" w:type="dxa"/>
          </w:tcPr>
          <w:p w:rsidR="00701156" w:rsidRPr="00552707" w:rsidRDefault="00701156" w:rsidP="00B83F1F">
            <w:r>
              <w:t>История</w:t>
            </w:r>
          </w:p>
        </w:tc>
        <w:tc>
          <w:tcPr>
            <w:tcW w:w="3927" w:type="dxa"/>
          </w:tcPr>
          <w:p w:rsidR="00701156" w:rsidRPr="00552707" w:rsidRDefault="00701156" w:rsidP="00B83F1F">
            <w:r w:rsidRPr="002149F0">
              <w:rPr>
                <w:sz w:val="24"/>
                <w:szCs w:val="24"/>
              </w:rPr>
              <w:t xml:space="preserve">тестовые задания к  главе </w:t>
            </w:r>
            <w:r w:rsidRPr="002149F0">
              <w:rPr>
                <w:sz w:val="24"/>
                <w:szCs w:val="24"/>
                <w:lang w:val="en-US"/>
              </w:rPr>
              <w:t>II</w:t>
            </w:r>
            <w:r w:rsidRPr="002149F0">
              <w:rPr>
                <w:sz w:val="24"/>
                <w:szCs w:val="24"/>
              </w:rPr>
              <w:t xml:space="preserve">  стр.  130-131 </w:t>
            </w:r>
            <w:r>
              <w:t xml:space="preserve"> </w:t>
            </w:r>
          </w:p>
        </w:tc>
      </w:tr>
      <w:tr w:rsidR="00701156" w:rsidRPr="00552707" w:rsidTr="00B83F1F">
        <w:trPr>
          <w:trHeight w:val="489"/>
        </w:trPr>
        <w:tc>
          <w:tcPr>
            <w:tcW w:w="1483" w:type="dxa"/>
            <w:vMerge/>
          </w:tcPr>
          <w:p w:rsidR="00701156" w:rsidRPr="00552707" w:rsidRDefault="00701156" w:rsidP="00B83F1F"/>
        </w:tc>
        <w:tc>
          <w:tcPr>
            <w:tcW w:w="4116" w:type="dxa"/>
          </w:tcPr>
          <w:p w:rsidR="00701156" w:rsidRPr="00552707" w:rsidRDefault="00701156" w:rsidP="00B83F1F">
            <w:r>
              <w:t>Алгебра</w:t>
            </w:r>
          </w:p>
        </w:tc>
        <w:tc>
          <w:tcPr>
            <w:tcW w:w="3927" w:type="dxa"/>
          </w:tcPr>
          <w:p w:rsidR="00701156" w:rsidRPr="00552707" w:rsidRDefault="00483D73" w:rsidP="00B83F1F">
            <w:r>
              <w:t>Варианты ОГЭ из сборника</w:t>
            </w:r>
          </w:p>
        </w:tc>
      </w:tr>
      <w:tr w:rsidR="00701156" w:rsidRPr="00552707" w:rsidTr="00B83F1F">
        <w:trPr>
          <w:trHeight w:val="489"/>
        </w:trPr>
        <w:tc>
          <w:tcPr>
            <w:tcW w:w="1483" w:type="dxa"/>
            <w:vMerge/>
          </w:tcPr>
          <w:p w:rsidR="00701156" w:rsidRPr="00552707" w:rsidRDefault="00701156" w:rsidP="00B83F1F"/>
        </w:tc>
        <w:tc>
          <w:tcPr>
            <w:tcW w:w="4116" w:type="dxa"/>
          </w:tcPr>
          <w:p w:rsidR="00701156" w:rsidRDefault="00701156" w:rsidP="00B83F1F">
            <w:r>
              <w:t>Биология</w:t>
            </w:r>
          </w:p>
        </w:tc>
        <w:tc>
          <w:tcPr>
            <w:tcW w:w="3927" w:type="dxa"/>
          </w:tcPr>
          <w:p w:rsidR="00701156" w:rsidRPr="00552707" w:rsidRDefault="00701156" w:rsidP="00B83F1F">
            <w:r>
              <w:t>П.38</w:t>
            </w:r>
          </w:p>
        </w:tc>
      </w:tr>
      <w:tr w:rsidR="00701156" w:rsidRPr="00552707" w:rsidTr="00B83F1F">
        <w:trPr>
          <w:trHeight w:val="557"/>
        </w:trPr>
        <w:tc>
          <w:tcPr>
            <w:tcW w:w="1483" w:type="dxa"/>
            <w:vMerge/>
          </w:tcPr>
          <w:p w:rsidR="00701156" w:rsidRPr="00552707" w:rsidRDefault="00701156" w:rsidP="00B83F1F"/>
        </w:tc>
        <w:tc>
          <w:tcPr>
            <w:tcW w:w="4116" w:type="dxa"/>
          </w:tcPr>
          <w:p w:rsidR="00701156" w:rsidRPr="00552707" w:rsidRDefault="00701156" w:rsidP="00B83F1F">
            <w:r>
              <w:t>Л</w:t>
            </w:r>
            <w:r w:rsidRPr="00552707">
              <w:t>итература</w:t>
            </w:r>
          </w:p>
        </w:tc>
        <w:tc>
          <w:tcPr>
            <w:tcW w:w="3927" w:type="dxa"/>
          </w:tcPr>
          <w:p w:rsidR="00701156" w:rsidRPr="00552707" w:rsidRDefault="00587FEF" w:rsidP="00B83F1F">
            <w:r>
              <w:t>Стр.184-205, «Мертвые души</w:t>
            </w:r>
            <w:r w:rsidR="00701156">
              <w:t>»</w:t>
            </w:r>
            <w:r>
              <w:t>, гл.3,4</w:t>
            </w:r>
          </w:p>
        </w:tc>
      </w:tr>
      <w:tr w:rsidR="00701156" w:rsidRPr="00552707" w:rsidTr="00B83F1F">
        <w:trPr>
          <w:trHeight w:val="557"/>
        </w:trPr>
        <w:tc>
          <w:tcPr>
            <w:tcW w:w="1483" w:type="dxa"/>
          </w:tcPr>
          <w:p w:rsidR="00701156" w:rsidRPr="00552707" w:rsidRDefault="00701156" w:rsidP="00B83F1F"/>
        </w:tc>
        <w:tc>
          <w:tcPr>
            <w:tcW w:w="4116" w:type="dxa"/>
          </w:tcPr>
          <w:p w:rsidR="00701156" w:rsidRDefault="00701156" w:rsidP="00B83F1F">
            <w:r>
              <w:t>Искусство</w:t>
            </w:r>
          </w:p>
        </w:tc>
        <w:tc>
          <w:tcPr>
            <w:tcW w:w="3927" w:type="dxa"/>
          </w:tcPr>
          <w:p w:rsidR="00701156" w:rsidRPr="00552707" w:rsidRDefault="00701156" w:rsidP="00B83F1F">
            <w:r>
              <w:t>След. Параграф.</w:t>
            </w:r>
          </w:p>
        </w:tc>
      </w:tr>
      <w:tr w:rsidR="00701156" w:rsidRPr="00552707" w:rsidTr="00B83F1F">
        <w:trPr>
          <w:trHeight w:val="503"/>
        </w:trPr>
        <w:tc>
          <w:tcPr>
            <w:tcW w:w="1483" w:type="dxa"/>
            <w:vMerge w:val="restart"/>
          </w:tcPr>
          <w:p w:rsidR="00701156" w:rsidRPr="00552707" w:rsidRDefault="00701156" w:rsidP="00B83F1F">
            <w:r>
              <w:t>Четверг</w:t>
            </w:r>
          </w:p>
          <w:p w:rsidR="00701156" w:rsidRPr="00552707" w:rsidRDefault="00587FEF" w:rsidP="00B83F1F">
            <w:r>
              <w:lastRenderedPageBreak/>
              <w:t>11</w:t>
            </w:r>
            <w:r w:rsidR="00701156">
              <w:t>.02</w:t>
            </w:r>
            <w:r w:rsidR="00701156" w:rsidRPr="00552707">
              <w:t>.</w:t>
            </w:r>
          </w:p>
          <w:p w:rsidR="00701156" w:rsidRPr="00552707" w:rsidRDefault="00701156" w:rsidP="00B83F1F">
            <w:smartTag w:uri="urn:schemas-microsoft-com:office:smarttags" w:element="metricconverter">
              <w:smartTagPr>
                <w:attr w:name="ProductID" w:val="2016 г"/>
              </w:smartTagPr>
              <w:r w:rsidRPr="00552707">
                <w:t>2016 г</w:t>
              </w:r>
            </w:smartTag>
            <w:r w:rsidRPr="00552707">
              <w:t>.</w:t>
            </w:r>
          </w:p>
        </w:tc>
        <w:tc>
          <w:tcPr>
            <w:tcW w:w="4116" w:type="dxa"/>
          </w:tcPr>
          <w:p w:rsidR="00701156" w:rsidRPr="00552707" w:rsidRDefault="00701156" w:rsidP="00B83F1F">
            <w:r>
              <w:lastRenderedPageBreak/>
              <w:t>Информатика</w:t>
            </w:r>
          </w:p>
        </w:tc>
        <w:tc>
          <w:tcPr>
            <w:tcW w:w="3927" w:type="dxa"/>
          </w:tcPr>
          <w:p w:rsidR="00701156" w:rsidRPr="00552707" w:rsidRDefault="00701156" w:rsidP="00B83F1F">
            <w:r>
              <w:t>П.4.4, п. 4.5</w:t>
            </w:r>
          </w:p>
        </w:tc>
      </w:tr>
      <w:tr w:rsidR="00701156" w:rsidRPr="00552707" w:rsidTr="00B83F1F">
        <w:trPr>
          <w:trHeight w:val="503"/>
        </w:trPr>
        <w:tc>
          <w:tcPr>
            <w:tcW w:w="1483" w:type="dxa"/>
            <w:vMerge/>
          </w:tcPr>
          <w:p w:rsidR="00701156" w:rsidRPr="00552707" w:rsidRDefault="00701156" w:rsidP="00B83F1F"/>
        </w:tc>
        <w:tc>
          <w:tcPr>
            <w:tcW w:w="4116" w:type="dxa"/>
          </w:tcPr>
          <w:p w:rsidR="00701156" w:rsidRDefault="00701156" w:rsidP="00B83F1F">
            <w:r>
              <w:t>Англ.яз. (Коротких С.В.)</w:t>
            </w:r>
          </w:p>
        </w:tc>
        <w:tc>
          <w:tcPr>
            <w:tcW w:w="3927" w:type="dxa"/>
          </w:tcPr>
          <w:p w:rsidR="00701156" w:rsidRPr="00552707" w:rsidRDefault="00701156" w:rsidP="00B83F1F">
            <w:r>
              <w:t>С.136,упр.22(</w:t>
            </w:r>
            <w:proofErr w:type="spellStart"/>
            <w:r>
              <w:t>ав</w:t>
            </w:r>
            <w:proofErr w:type="spellEnd"/>
            <w:r>
              <w:t>)</w:t>
            </w:r>
          </w:p>
        </w:tc>
      </w:tr>
      <w:tr w:rsidR="00701156" w:rsidRPr="00552707" w:rsidTr="00B83F1F">
        <w:trPr>
          <w:trHeight w:val="448"/>
        </w:trPr>
        <w:tc>
          <w:tcPr>
            <w:tcW w:w="1483" w:type="dxa"/>
            <w:vMerge/>
          </w:tcPr>
          <w:p w:rsidR="00701156" w:rsidRPr="00552707" w:rsidRDefault="00701156" w:rsidP="00B83F1F"/>
        </w:tc>
        <w:tc>
          <w:tcPr>
            <w:tcW w:w="4116" w:type="dxa"/>
          </w:tcPr>
          <w:p w:rsidR="00701156" w:rsidRPr="00552707" w:rsidRDefault="00701156" w:rsidP="00B83F1F">
            <w:r>
              <w:t>Англ</w:t>
            </w:r>
            <w:proofErr w:type="gramStart"/>
            <w:r>
              <w:t>.я</w:t>
            </w:r>
            <w:proofErr w:type="gramEnd"/>
            <w:r>
              <w:t>з(Дорошенко Н.П.)</w:t>
            </w:r>
          </w:p>
        </w:tc>
        <w:tc>
          <w:tcPr>
            <w:tcW w:w="3927" w:type="dxa"/>
          </w:tcPr>
          <w:p w:rsidR="00701156" w:rsidRPr="00552707" w:rsidRDefault="00701156" w:rsidP="00B83F1F">
            <w:r>
              <w:t>Упр.5,стр.129.</w:t>
            </w:r>
          </w:p>
        </w:tc>
      </w:tr>
      <w:tr w:rsidR="00701156" w:rsidRPr="00552707" w:rsidTr="00B83F1F">
        <w:trPr>
          <w:trHeight w:val="448"/>
        </w:trPr>
        <w:tc>
          <w:tcPr>
            <w:tcW w:w="1483" w:type="dxa"/>
            <w:vMerge/>
          </w:tcPr>
          <w:p w:rsidR="00701156" w:rsidRPr="00552707" w:rsidRDefault="00701156" w:rsidP="00B83F1F"/>
        </w:tc>
        <w:tc>
          <w:tcPr>
            <w:tcW w:w="4116" w:type="dxa"/>
          </w:tcPr>
          <w:p w:rsidR="00701156" w:rsidRDefault="00701156" w:rsidP="00B83F1F">
            <w:r>
              <w:t>Русский яз</w:t>
            </w:r>
          </w:p>
        </w:tc>
        <w:tc>
          <w:tcPr>
            <w:tcW w:w="3927" w:type="dxa"/>
          </w:tcPr>
          <w:p w:rsidR="00701156" w:rsidRPr="00552707" w:rsidRDefault="00483D73" w:rsidP="00B83F1F">
            <w:r>
              <w:t>П.23, упр.216,ЗСП-9</w:t>
            </w:r>
          </w:p>
        </w:tc>
      </w:tr>
      <w:tr w:rsidR="00701156" w:rsidRPr="00552707" w:rsidTr="00B83F1F">
        <w:trPr>
          <w:trHeight w:val="529"/>
        </w:trPr>
        <w:tc>
          <w:tcPr>
            <w:tcW w:w="1483" w:type="dxa"/>
            <w:vMerge/>
          </w:tcPr>
          <w:p w:rsidR="00701156" w:rsidRPr="00552707" w:rsidRDefault="00701156" w:rsidP="00B83F1F"/>
        </w:tc>
        <w:tc>
          <w:tcPr>
            <w:tcW w:w="4116" w:type="dxa"/>
          </w:tcPr>
          <w:p w:rsidR="00701156" w:rsidRPr="00552707" w:rsidRDefault="00701156" w:rsidP="00B83F1F">
            <w:r>
              <w:t>Алгебра</w:t>
            </w:r>
          </w:p>
        </w:tc>
        <w:tc>
          <w:tcPr>
            <w:tcW w:w="3927" w:type="dxa"/>
          </w:tcPr>
          <w:p w:rsidR="00701156" w:rsidRPr="00552707" w:rsidRDefault="00483D73" w:rsidP="00B83F1F">
            <w:r>
              <w:t>Варианты ОГЭ из сборника.</w:t>
            </w:r>
          </w:p>
        </w:tc>
      </w:tr>
      <w:tr w:rsidR="00701156" w:rsidRPr="00552707" w:rsidTr="00B83F1F">
        <w:trPr>
          <w:trHeight w:val="529"/>
        </w:trPr>
        <w:tc>
          <w:tcPr>
            <w:tcW w:w="1483" w:type="dxa"/>
            <w:vMerge/>
          </w:tcPr>
          <w:p w:rsidR="00701156" w:rsidRPr="00552707" w:rsidRDefault="00701156" w:rsidP="00B83F1F"/>
        </w:tc>
        <w:tc>
          <w:tcPr>
            <w:tcW w:w="4116" w:type="dxa"/>
          </w:tcPr>
          <w:p w:rsidR="00701156" w:rsidRDefault="00701156" w:rsidP="00B83F1F">
            <w:r>
              <w:t>Физика</w:t>
            </w:r>
          </w:p>
        </w:tc>
        <w:tc>
          <w:tcPr>
            <w:tcW w:w="3927" w:type="dxa"/>
          </w:tcPr>
          <w:p w:rsidR="00701156" w:rsidRPr="00552707" w:rsidRDefault="00701156" w:rsidP="00B83F1F">
            <w:r>
              <w:t>Сообщение на тему: «Источники света»</w:t>
            </w:r>
          </w:p>
        </w:tc>
      </w:tr>
    </w:tbl>
    <w:p w:rsidR="00701156" w:rsidRDefault="00701156" w:rsidP="00C5283D"/>
    <w:sectPr w:rsidR="00701156" w:rsidSect="0058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566"/>
    <w:rsid w:val="000435EC"/>
    <w:rsid w:val="00081F5F"/>
    <w:rsid w:val="00131566"/>
    <w:rsid w:val="002149F0"/>
    <w:rsid w:val="0023791F"/>
    <w:rsid w:val="002C2C48"/>
    <w:rsid w:val="00356EF1"/>
    <w:rsid w:val="003B70F7"/>
    <w:rsid w:val="00412AB3"/>
    <w:rsid w:val="00426F32"/>
    <w:rsid w:val="00450A28"/>
    <w:rsid w:val="00470F2C"/>
    <w:rsid w:val="00480906"/>
    <w:rsid w:val="00483D73"/>
    <w:rsid w:val="00487FA0"/>
    <w:rsid w:val="004E2623"/>
    <w:rsid w:val="00552707"/>
    <w:rsid w:val="00587213"/>
    <w:rsid w:val="00587FEF"/>
    <w:rsid w:val="005D3964"/>
    <w:rsid w:val="005F5B40"/>
    <w:rsid w:val="00604C98"/>
    <w:rsid w:val="006959C1"/>
    <w:rsid w:val="00701156"/>
    <w:rsid w:val="007C146D"/>
    <w:rsid w:val="008435E4"/>
    <w:rsid w:val="008774ED"/>
    <w:rsid w:val="009168CD"/>
    <w:rsid w:val="009D4C86"/>
    <w:rsid w:val="00A17D09"/>
    <w:rsid w:val="00BE110A"/>
    <w:rsid w:val="00C15344"/>
    <w:rsid w:val="00C34018"/>
    <w:rsid w:val="00C5283D"/>
    <w:rsid w:val="00C97EFC"/>
    <w:rsid w:val="00CA6AE2"/>
    <w:rsid w:val="00E27FE7"/>
    <w:rsid w:val="00E40108"/>
    <w:rsid w:val="00EA15D8"/>
    <w:rsid w:val="00F1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423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2016-01-28T06:23:00Z</dcterms:created>
  <dcterms:modified xsi:type="dcterms:W3CDTF">2016-02-09T06:33:00Z</dcterms:modified>
</cp:coreProperties>
</file>