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B3" w:rsidRPr="00E73505" w:rsidRDefault="00475EB3" w:rsidP="00475EB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73505">
        <w:rPr>
          <w:rFonts w:ascii="Times New Roman" w:hAnsi="Times New Roman"/>
          <w:b/>
          <w:bCs/>
          <w:sz w:val="24"/>
          <w:szCs w:val="24"/>
        </w:rPr>
        <w:t>Трудоустройство 11а класс</w:t>
      </w:r>
    </w:p>
    <w:p w:rsidR="00475EB3" w:rsidRPr="00E73505" w:rsidRDefault="00475EB3" w:rsidP="00475E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3505">
        <w:rPr>
          <w:rFonts w:ascii="Times New Roman" w:hAnsi="Times New Roman"/>
          <w:b/>
          <w:bCs/>
          <w:sz w:val="24"/>
          <w:szCs w:val="24"/>
        </w:rPr>
        <w:t>Классный руководитель Пожидаева Надежда Ивановна</w:t>
      </w: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979"/>
        <w:gridCol w:w="4108"/>
        <w:gridCol w:w="2268"/>
        <w:gridCol w:w="996"/>
        <w:gridCol w:w="992"/>
        <w:gridCol w:w="1134"/>
        <w:gridCol w:w="993"/>
        <w:gridCol w:w="1559"/>
      </w:tblGrid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№ п\</w:t>
            </w:r>
            <w:proofErr w:type="gramStart"/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ФИО выпускника</w:t>
            </w:r>
          </w:p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ВПО,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СПО, факультет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Военные училища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Выбыли из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Др. причина</w:t>
            </w:r>
          </w:p>
        </w:tc>
      </w:tr>
      <w:tr w:rsidR="00475EB3" w:rsidRPr="00E73505" w:rsidTr="0049302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Воронина Мария Павловна     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pStyle w:val="1"/>
              <w:pBdr>
                <w:bottom w:val="single" w:sz="6" w:space="0" w:color="AAAAAA"/>
              </w:pBdr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Воронежский государственный лесотехнический университет (ВГЛТУ), экономический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Дуванов Алексей Александрович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Орловская академия Федеральной службы охраны Российской Федерации, факультет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>Дуванова</w:t>
            </w:r>
            <w:proofErr w:type="spellEnd"/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Александровна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«Саратовская государственная юридическая академия», институт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>Егоян</w:t>
            </w:r>
            <w:proofErr w:type="spellEnd"/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>Григоровна</w:t>
            </w:r>
            <w:proofErr w:type="spellEnd"/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Воронежский государственный технический университет, экономический факультет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Казакова Дарья Валерьевна     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Первый Московский  государственный медицинский университет им. 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И.М.Сеченова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, лечебный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>Козьяков</w:t>
            </w:r>
            <w:proofErr w:type="spellEnd"/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 Павел Владимирович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9302A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Липецкий государственный технический университет (ЛГТУ), СПО металлургический факультет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Копейка Дарья  Сергеевна       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C47711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БПОУ «</w:t>
            </w:r>
            <w:r w:rsidR="0049302A" w:rsidRPr="00E73505">
              <w:rPr>
                <w:rFonts w:ascii="Times New Roman" w:hAnsi="Times New Roman"/>
                <w:sz w:val="24"/>
                <w:szCs w:val="24"/>
              </w:rPr>
              <w:t xml:space="preserve">Воронежский 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базовый </w:t>
            </w:r>
            <w:r w:rsidR="0049302A" w:rsidRPr="00E73505">
              <w:rPr>
                <w:rFonts w:ascii="Times New Roman" w:hAnsi="Times New Roman"/>
                <w:sz w:val="24"/>
                <w:szCs w:val="24"/>
              </w:rPr>
              <w:t>медицинский колледж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  <w:r w:rsidR="0049302A" w:rsidRPr="00E73505">
              <w:rPr>
                <w:rFonts w:ascii="Times New Roman" w:hAnsi="Times New Roman"/>
                <w:bCs/>
                <w:sz w:val="24"/>
                <w:szCs w:val="24"/>
              </w:rPr>
              <w:t>, лечебное дело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Копылов Александр Игоревич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Воронежский университет инженерных технологий,  факультет пищевых машин и автоматов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Копытина Мария Алексеевна  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Рязанский государственный медицинский университет, лечебный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Косенкова Ирина Александровна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Воронежский институт Федеральной службы исполнения наказаний (ВИФСИН), юриспруденция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>Кудаева</w:t>
            </w:r>
            <w:proofErr w:type="spellEnd"/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Александровна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Воронежский государственный педагогический университет (ВГПУ) математический 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Кульпина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Ирина Александровна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73505">
              <w:rPr>
                <w:b w:val="0"/>
                <w:sz w:val="24"/>
                <w:szCs w:val="24"/>
                <w:lang w:eastAsia="ru-RU"/>
              </w:rPr>
              <w:t xml:space="preserve"> Воронежский государственный педагогический университет (ВГПУ) гуманитарный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Ларина Юлия Сергеевна          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Воронежский государственный университет (ВГУ), экономический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Никишина Оксана Витальевна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Воронежский институт Федеральной службы исполнения наказаний (ВИФСИН), юриспруденция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Плотников Александр Александрович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49302A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9302A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ВГППК «Воронежский государственный професси</w:t>
            </w:r>
            <w:r w:rsidR="00C47711" w:rsidRPr="00E73505">
              <w:rPr>
                <w:rFonts w:ascii="Times New Roman" w:hAnsi="Times New Roman"/>
                <w:sz w:val="24"/>
                <w:szCs w:val="24"/>
              </w:rPr>
              <w:t>онально-педагогический колледж»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>, компьютерные системы и комплексы.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Пожидаев Андрей Александрович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Липецкий государственный педагогический университет (ЛГПУ) социальный 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Пожидаева Дарья Валерьевна 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Воронежский государственный технический университет, 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Санина Марина Александровна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Воронежский государственный университет (ВГУ), экономический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rPr>
          <w:trHeight w:val="2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Серегина Юлия Сергеевна       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Воронежский государственный технический университет, экономический факультет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rPr>
          <w:trHeight w:val="128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Сериков Илья Александрович                     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Воронежский</w:t>
            </w:r>
            <w:r w:rsidRPr="00E7350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</w:t>
            </w:r>
            <w:r w:rsidRPr="00E7350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Федеральной службы исполнения наказаний</w:t>
            </w:r>
            <w:r w:rsidRPr="00E7350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(ВИФСИН), юриспруденция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rPr>
          <w:trHeight w:val="2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Ходов Игорь Игоревич             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Воронежский государственный технический университет,     факультет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05">
              <w:rPr>
                <w:rFonts w:ascii="Times New Roman" w:eastAsia="Times New Roman" w:hAnsi="Times New Roman"/>
                <w:sz w:val="24"/>
                <w:szCs w:val="24"/>
              </w:rPr>
              <w:t xml:space="preserve">Черных Виктор Сергеевич       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Воронежский университет инженерных технологий, факультет пищевых машин и автоматов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ab/>
            </w:r>
            <w:r w:rsidRPr="00E73505">
              <w:rPr>
                <w:rFonts w:ascii="Times New Roman" w:hAnsi="Times New Roman"/>
                <w:sz w:val="24"/>
                <w:szCs w:val="24"/>
              </w:rPr>
              <w:tab/>
            </w:r>
            <w:r w:rsidRPr="00E73505">
              <w:rPr>
                <w:rFonts w:ascii="Times New Roman" w:hAnsi="Times New Roman"/>
                <w:sz w:val="24"/>
                <w:szCs w:val="24"/>
              </w:rPr>
              <w:tab/>
            </w:r>
            <w:r w:rsidRPr="00E735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B3" w:rsidRPr="00E73505" w:rsidTr="0049302A">
        <w:trPr>
          <w:trHeight w:val="2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Ямпольская София Андреевна          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«Высшая школа экономики», факультет мировой экономики и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B3" w:rsidRPr="00E73505" w:rsidRDefault="00475EB3" w:rsidP="002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CFE" w:rsidRPr="00E73505" w:rsidRDefault="00D80CFE" w:rsidP="00BF4396">
      <w:pPr>
        <w:rPr>
          <w:rFonts w:ascii="Times New Roman" w:hAnsi="Times New Roman"/>
          <w:sz w:val="24"/>
          <w:szCs w:val="24"/>
        </w:rPr>
      </w:pPr>
    </w:p>
    <w:p w:rsidR="00BF4396" w:rsidRPr="00E73505" w:rsidRDefault="00BF4396" w:rsidP="00BF4396">
      <w:pPr>
        <w:rPr>
          <w:rFonts w:ascii="Times New Roman" w:hAnsi="Times New Roman"/>
          <w:b/>
          <w:bCs/>
          <w:sz w:val="24"/>
          <w:szCs w:val="24"/>
        </w:rPr>
      </w:pPr>
    </w:p>
    <w:p w:rsidR="00D80CFE" w:rsidRPr="00E73505" w:rsidRDefault="00D80CFE" w:rsidP="00D80CF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350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 Трудоустройство  9 «А» класс</w:t>
      </w:r>
    </w:p>
    <w:p w:rsidR="00D80CFE" w:rsidRPr="00E73505" w:rsidRDefault="00D80CFE" w:rsidP="00D80CFE">
      <w:pPr>
        <w:jc w:val="center"/>
        <w:rPr>
          <w:rFonts w:ascii="Times New Roman" w:hAnsi="Times New Roman"/>
          <w:b/>
          <w:sz w:val="24"/>
          <w:szCs w:val="24"/>
        </w:rPr>
      </w:pPr>
      <w:r w:rsidRPr="00E73505">
        <w:rPr>
          <w:rFonts w:ascii="Times New Roman" w:hAnsi="Times New Roman"/>
          <w:b/>
          <w:sz w:val="24"/>
          <w:szCs w:val="24"/>
        </w:rPr>
        <w:t>Классный руководитель: Пожидаева Валентина Николаевна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56"/>
        <w:gridCol w:w="6237"/>
        <w:gridCol w:w="3118"/>
      </w:tblGrid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Список класса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Куда поступает, название заведения, факультет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Асламов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Б )ПОУ «Задонский политехнический техникум»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Бахтина Екатерина Викторовна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Беляев Николай Сергеевич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 БОУ СПО Конь-Колодезь- аграрный  техникум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E" w:rsidRPr="00E73505" w:rsidTr="00DB40DB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ГОБПОУ «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Усманский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отделение 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Булавин Алексей Сергеевич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Кремлёва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ГОБПОУ «Воронежский колле</w:t>
            </w: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дж стр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оительства, архитектуры и отраслевых технологий», строительство и эксплуатация зданий и сооружений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Кремлёва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ГОБПОУ «Воронежский колле</w:t>
            </w: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дж стр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оительства, архитектуры и отраслевых технологий», строительство и эксплуатация зданий и сооружений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Неплюев Никита Вадимович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Неплюев Роман Геннадьевич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ГБПОУ «Воронежский политехнический техникум»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Павлова Ангелина Константиновна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Пожидаев Андрей Андреевич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</w:tc>
      </w:tr>
      <w:tr w:rsidR="00D80CFE" w:rsidRPr="00E73505" w:rsidTr="00DB40DB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Пожидаев Никита Дмитриевич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Санина Анастасия Евгеньевна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Санина Виктория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Санин Илья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Селиванов Юрий Максимович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</w:tc>
      </w:tr>
      <w:tr w:rsidR="00D80CFE" w:rsidRPr="00E73505" w:rsidTr="00DB40DB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Титова Алевтина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Фёдор Петрович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</w:tc>
      </w:tr>
      <w:tr w:rsidR="00D80CFE" w:rsidRPr="00E73505" w:rsidTr="00DB40DB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Труфанов Вячеслав Владимирович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ГОП ПОУ «Задонский политехнический техникум»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0CFE" w:rsidRPr="00E73505" w:rsidTr="00DB40DB">
        <w:trPr>
          <w:trHeight w:val="3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Ушакова Анастасия Викторовна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ВГУ СПО, отделение  экономика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E" w:rsidRPr="00E73505" w:rsidTr="00DB40DB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Фельде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80CFE" w:rsidRPr="00E73505" w:rsidTr="00DB40DB">
        <w:trPr>
          <w:trHeight w:val="456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Фурсова Диана Романовна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ГОБПОУ СПО «Липецкий областной колледж искусств им. 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К.Н.Игумнова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E" w:rsidRPr="00E73505" w:rsidRDefault="00D80CFE" w:rsidP="00DB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E" w:rsidRPr="00E73505" w:rsidTr="00DB40DB">
        <w:trPr>
          <w:trHeight w:val="612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Шершуков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C47711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ГБПОУ «Воронежский </w:t>
            </w:r>
            <w:r w:rsidR="00D80CFE" w:rsidRPr="00E73505">
              <w:rPr>
                <w:rFonts w:ascii="Times New Roman" w:hAnsi="Times New Roman"/>
                <w:sz w:val="24"/>
                <w:szCs w:val="24"/>
              </w:rPr>
              <w:t xml:space="preserve"> юридический техникум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E" w:rsidRPr="00E73505" w:rsidRDefault="00D80CFE" w:rsidP="00DB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EB3" w:rsidRPr="00E73505" w:rsidRDefault="00475EB3" w:rsidP="009F1D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DE0" w:rsidRPr="00E73505" w:rsidRDefault="009F1DE0" w:rsidP="009F1D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3505">
        <w:rPr>
          <w:rFonts w:ascii="Times New Roman" w:hAnsi="Times New Roman"/>
          <w:b/>
          <w:sz w:val="24"/>
          <w:szCs w:val="24"/>
          <w:u w:val="single"/>
        </w:rPr>
        <w:t xml:space="preserve">  Т</w:t>
      </w:r>
      <w:r w:rsidR="009269ED" w:rsidRPr="00E73505">
        <w:rPr>
          <w:rFonts w:ascii="Times New Roman" w:hAnsi="Times New Roman"/>
          <w:b/>
          <w:sz w:val="24"/>
          <w:szCs w:val="24"/>
          <w:u w:val="single"/>
        </w:rPr>
        <w:t>рудоустройство  9 «Б</w:t>
      </w:r>
      <w:r w:rsidRPr="00E73505">
        <w:rPr>
          <w:rFonts w:ascii="Times New Roman" w:hAnsi="Times New Roman"/>
          <w:b/>
          <w:sz w:val="24"/>
          <w:szCs w:val="24"/>
          <w:u w:val="single"/>
        </w:rPr>
        <w:t>» класс</w:t>
      </w:r>
    </w:p>
    <w:p w:rsidR="009F1DE0" w:rsidRPr="00E73505" w:rsidRDefault="009F1DE0" w:rsidP="009F1DE0">
      <w:pPr>
        <w:jc w:val="center"/>
        <w:rPr>
          <w:rFonts w:ascii="Times New Roman" w:hAnsi="Times New Roman"/>
          <w:b/>
          <w:sz w:val="24"/>
          <w:szCs w:val="24"/>
        </w:rPr>
      </w:pPr>
      <w:r w:rsidRPr="00E73505">
        <w:rPr>
          <w:rFonts w:ascii="Times New Roman" w:hAnsi="Times New Roman"/>
          <w:b/>
          <w:sz w:val="24"/>
          <w:szCs w:val="24"/>
        </w:rPr>
        <w:t xml:space="preserve">Классный руководитель: </w:t>
      </w:r>
      <w:r w:rsidR="00A0618A" w:rsidRPr="00E73505">
        <w:rPr>
          <w:rFonts w:ascii="Times New Roman" w:hAnsi="Times New Roman"/>
          <w:b/>
          <w:sz w:val="24"/>
          <w:szCs w:val="24"/>
        </w:rPr>
        <w:t>Григорова Нина Васильевна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56"/>
        <w:gridCol w:w="6237"/>
        <w:gridCol w:w="3118"/>
      </w:tblGrid>
      <w:tr w:rsidR="009F1DE0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E0" w:rsidRPr="00E73505" w:rsidRDefault="009F1DE0" w:rsidP="00A62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E0" w:rsidRPr="00E73505" w:rsidRDefault="009F1DE0" w:rsidP="00A62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Список класса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E0" w:rsidRPr="00E73505" w:rsidRDefault="009F1DE0" w:rsidP="00A62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Куда поступает, название заведения, факультет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E0" w:rsidRPr="00E73505" w:rsidRDefault="009F1DE0" w:rsidP="00A62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Аксенов Игорь Алексеевич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63C"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Болдырев Павел Игоревич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6F52F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671599"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671599"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БПОУ «</w:t>
            </w:r>
            <w:proofErr w:type="spellStart"/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Усманский</w:t>
            </w:r>
            <w:proofErr w:type="spellEnd"/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многопрофильный</w:t>
            </w:r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по специальности « Физическая культура».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971" w:rsidRPr="00E73505" w:rsidTr="00A6246C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Булавина Анастасия Александровна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A34971"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Гащенко Кирилл Алексеевич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BF4396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ГОБПОУ «</w:t>
            </w:r>
            <w:r w:rsidR="0049302A" w:rsidRPr="00E73505">
              <w:rPr>
                <w:rFonts w:ascii="Times New Roman" w:hAnsi="Times New Roman"/>
                <w:sz w:val="24"/>
                <w:szCs w:val="24"/>
              </w:rPr>
              <w:t>Липецкий колле</w:t>
            </w:r>
            <w:proofErr w:type="gramStart"/>
            <w:r w:rsidR="0049302A" w:rsidRPr="00E73505">
              <w:rPr>
                <w:rFonts w:ascii="Times New Roman" w:hAnsi="Times New Roman"/>
                <w:sz w:val="24"/>
                <w:szCs w:val="24"/>
              </w:rPr>
              <w:t>дж стр</w:t>
            </w:r>
            <w:proofErr w:type="gramEnd"/>
            <w:r w:rsidR="0049302A" w:rsidRPr="00E73505">
              <w:rPr>
                <w:rFonts w:ascii="Times New Roman" w:hAnsi="Times New Roman"/>
                <w:sz w:val="24"/>
                <w:szCs w:val="24"/>
              </w:rPr>
              <w:t>оительства, архитектуры и отраслевых технологий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 xml:space="preserve">», отделение </w:t>
            </w:r>
            <w:r w:rsidRPr="00E735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49302A" w:rsidRPr="00E735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емельно-имущественные отношения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971" w:rsidRPr="00E73505" w:rsidTr="00A6246C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Копенкин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Копенкина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Татьяна 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BF4396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ГОБПОУ «Липецкий колле</w:t>
            </w: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дж стр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оительства, архитектуры и отраслевых технологий», отделение </w:t>
            </w:r>
            <w:r w:rsidRPr="00E735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971" w:rsidRPr="00E73505" w:rsidTr="00A6246C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Коротких Евгений Владимирович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A34971"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91680A" w:rsidP="0092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Воронежский государственный профессионально-</w:t>
            </w: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колледж, отделение «Дошкольное образование».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Косинов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9269ED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Кулешов Артем Владимирович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Лобановская Полина Алексеевна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F4396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ГОБПОУ «Липецкий колле</w:t>
            </w: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дж стр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оительства, архитектуры и отраслевых технологий», отделение </w:t>
            </w:r>
            <w:r w:rsidRPr="00E735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2F1" w:rsidRPr="00E7350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971" w:rsidRPr="00E73505" w:rsidTr="00A6246C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Минина Анна Владимировна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08216E" w:rsidP="0067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Воронежский государственный профессионально-педагогический колледж</w:t>
            </w:r>
            <w:r w:rsidR="00671599" w:rsidRPr="00E73505">
              <w:rPr>
                <w:rFonts w:ascii="Times New Roman" w:hAnsi="Times New Roman"/>
                <w:sz w:val="24"/>
                <w:szCs w:val="24"/>
              </w:rPr>
              <w:t>, отделение «</w:t>
            </w:r>
            <w:r w:rsidR="00BE0612" w:rsidRPr="00E7350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="00671599" w:rsidRPr="00E73505">
              <w:rPr>
                <w:rFonts w:ascii="Times New Roman" w:hAnsi="Times New Roman"/>
                <w:sz w:val="24"/>
                <w:szCs w:val="24"/>
              </w:rPr>
              <w:t>»</w:t>
            </w:r>
            <w:r w:rsidR="00BE0612" w:rsidRPr="00E735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971" w:rsidRPr="00E73505" w:rsidTr="00BC663C">
        <w:trPr>
          <w:trHeight w:val="44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Мурина Анастасия Алексеевна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Неплюев Кирилл Игоревич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99" w:rsidRPr="00E73505" w:rsidRDefault="00671599" w:rsidP="0067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 ПОУ «Задонский политехнический техникум»</w:t>
            </w:r>
          </w:p>
          <w:p w:rsidR="00A34971" w:rsidRPr="00E73505" w:rsidRDefault="00671599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Пожидаев Павел Николаевич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A34971"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971" w:rsidRPr="00E73505" w:rsidTr="00BC663C">
        <w:trPr>
          <w:trHeight w:val="4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Плотникова Александра Витальевна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A34971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Сладкомедова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 w:rsidR="00AB5EFC" w:rsidRPr="00E73505">
              <w:rPr>
                <w:rFonts w:ascii="Times New Roman" w:hAnsi="Times New Roman"/>
                <w:sz w:val="24"/>
                <w:szCs w:val="24"/>
              </w:rPr>
              <w:t xml:space="preserve"> Геннадиевна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A3497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71" w:rsidRPr="00E73505" w:rsidRDefault="00BC663C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A34971"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63C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AB5EF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Сычев Иван</w:t>
            </w:r>
            <w:r w:rsidR="00AB5EFC" w:rsidRPr="00E73505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BC663C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BC663C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C663C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AB5EF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Тамбовцева Василина</w:t>
            </w:r>
            <w:r w:rsidR="00AB5EFC" w:rsidRPr="00E73505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BC663C" w:rsidP="006F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6F52F1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C663C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AB5EF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Черных Владислав</w:t>
            </w:r>
            <w:r w:rsidR="00AB5EFC" w:rsidRPr="00E73505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08216E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BC663C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63C" w:rsidRPr="00E73505" w:rsidTr="00A6246C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AB5EF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BC663C" w:rsidP="00A6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Шевцов Святослав</w:t>
            </w:r>
            <w:r w:rsidR="00AB5EFC" w:rsidRPr="00E73505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BC663C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3C" w:rsidRPr="00E73505" w:rsidRDefault="00BC663C" w:rsidP="00A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</w:tbl>
    <w:p w:rsidR="0091680A" w:rsidRPr="00E73505" w:rsidRDefault="0091680A" w:rsidP="0091680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80A" w:rsidRPr="00E73505" w:rsidRDefault="0091680A" w:rsidP="0091680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3505">
        <w:rPr>
          <w:rFonts w:ascii="Times New Roman" w:hAnsi="Times New Roman"/>
          <w:b/>
          <w:sz w:val="24"/>
          <w:szCs w:val="24"/>
          <w:u w:val="single"/>
        </w:rPr>
        <w:t>Трудоустройство 9в  класс</w:t>
      </w:r>
    </w:p>
    <w:p w:rsidR="0091680A" w:rsidRPr="00E73505" w:rsidRDefault="0091680A" w:rsidP="0091680A">
      <w:pPr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73505">
        <w:rPr>
          <w:rFonts w:ascii="Times New Roman" w:hAnsi="Times New Roman"/>
          <w:b/>
          <w:sz w:val="24"/>
          <w:szCs w:val="24"/>
          <w:u w:val="single"/>
        </w:rPr>
        <w:t xml:space="preserve">Классный руководитель Санина Н. А. </w:t>
      </w:r>
      <w:r w:rsidRPr="00E735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6237"/>
        <w:gridCol w:w="3260"/>
      </w:tblGrid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Список класса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Куда поступает, название заведения, факультет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Алехин  Павел  Алексеевич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EB0D8B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ГОАПОУ</w:t>
            </w:r>
            <w:r w:rsidR="0091680A" w:rsidRPr="00E7350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>Липецкий м</w:t>
            </w:r>
            <w:r w:rsidR="0091680A" w:rsidRPr="00E73505">
              <w:rPr>
                <w:rFonts w:ascii="Times New Roman" w:hAnsi="Times New Roman"/>
                <w:sz w:val="24"/>
                <w:szCs w:val="24"/>
              </w:rPr>
              <w:t>еталлургический колледж»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Баранов  Артём 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EB0D8B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ГОАПОУ </w:t>
            </w:r>
            <w:r w:rsidR="0091680A"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>«Воронежский п</w:t>
            </w:r>
            <w:r w:rsidR="0091680A" w:rsidRPr="00E73505">
              <w:rPr>
                <w:rFonts w:ascii="Times New Roman" w:hAnsi="Times New Roman"/>
                <w:sz w:val="24"/>
                <w:szCs w:val="24"/>
              </w:rPr>
              <w:t>олитехнически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й колледж», </w:t>
            </w: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</w:t>
            </w:r>
            <w:r w:rsidR="0091680A" w:rsidRPr="00E73505">
              <w:rPr>
                <w:rFonts w:ascii="Times New Roman" w:hAnsi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Бунин  Александр 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Гимонов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 Роман  Алексеевич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EB0D8B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ГОБОУ СПО </w:t>
            </w:r>
            <w:r w:rsidRPr="00E73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«Колледж Воронежского государственного института физической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Герц  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Петерс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 Петрович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EB0D8B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ГОБОУ СПО</w:t>
            </w:r>
            <w:r w:rsidR="0091680A" w:rsidRPr="00E73505">
              <w:rPr>
                <w:rFonts w:ascii="Times New Roman" w:hAnsi="Times New Roman"/>
                <w:sz w:val="24"/>
                <w:szCs w:val="24"/>
              </w:rPr>
              <w:t xml:space="preserve"> «Техникум  городского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Каменева  Елизавета 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Казакова  Валерия 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ГОБПОУ «Липецкий техникум общественного питания», кулинарное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Кирсанов  Александр 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EB0D8B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91680A" w:rsidRPr="00E73505" w:rsidTr="00DB40D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Левицкая  Ольга 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EB0D8B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Морозов  Григорий  Витальевич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Осаченко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Владислав  Русланович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Пожидаев Сергей Васильевич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EB0D8B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ГОБОУ СПО</w:t>
            </w:r>
            <w:r w:rsidR="0091680A" w:rsidRPr="00E73505">
              <w:rPr>
                <w:rFonts w:ascii="Times New Roman" w:hAnsi="Times New Roman"/>
                <w:sz w:val="24"/>
                <w:szCs w:val="24"/>
              </w:rPr>
              <w:t xml:space="preserve"> «Техникум  городского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Инга Игоревна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 xml:space="preserve"> «Школа парикмахерских искусств».</w:t>
            </w:r>
            <w:r w:rsidR="00EB0D8B" w:rsidRPr="00E735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B0D8B" w:rsidRPr="00E7350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EB0D8B" w:rsidRPr="00E73505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="00EB0D8B" w:rsidRPr="00E73505">
              <w:rPr>
                <w:rFonts w:ascii="Times New Roman" w:hAnsi="Times New Roman"/>
                <w:bCs/>
                <w:sz w:val="24"/>
                <w:szCs w:val="24"/>
              </w:rPr>
              <w:t>оронеж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Смирнова Анна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EB0D8B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91680A"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Сопко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Туманян Арсина Артуровна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tabs>
                <w:tab w:val="left" w:pos="18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EB0D8B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91680A"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80A" w:rsidRPr="00E73505" w:rsidTr="00DB4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Хворых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505" w:rsidRPr="00E73505">
              <w:rPr>
                <w:rFonts w:ascii="Times New Roman" w:hAnsi="Times New Roman"/>
                <w:sz w:val="24"/>
                <w:szCs w:val="24"/>
              </w:rPr>
              <w:t>ГОАПОУ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>«</w:t>
            </w:r>
            <w:r w:rsidR="00E73505" w:rsidRPr="00E73505">
              <w:rPr>
                <w:rFonts w:ascii="Times New Roman" w:hAnsi="Times New Roman"/>
                <w:sz w:val="24"/>
                <w:szCs w:val="24"/>
              </w:rPr>
              <w:t xml:space="preserve"> Липецкий к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>олледж  транспорта и дорожного хозяйства».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80A" w:rsidRPr="00E73505" w:rsidTr="00EB0D8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Чучко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E73505" w:rsidRDefault="0091680A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0D8B" w:rsidRPr="00E73505" w:rsidTr="00EB0D8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B" w:rsidRPr="00E73505" w:rsidRDefault="00EB0D8B" w:rsidP="00DB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 19.</w:t>
            </w:r>
          </w:p>
          <w:p w:rsidR="00EB0D8B" w:rsidRPr="00E73505" w:rsidRDefault="00EB0D8B" w:rsidP="00DB4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B" w:rsidRPr="00E73505" w:rsidRDefault="00EB0D8B" w:rsidP="00DB4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Эктова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B" w:rsidRPr="00E73505" w:rsidRDefault="00EB0D8B" w:rsidP="00DB4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B" w:rsidRPr="00E73505" w:rsidRDefault="00EB0D8B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EB0D8B" w:rsidRPr="00E73505" w:rsidTr="00DB40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B" w:rsidRPr="00E73505" w:rsidRDefault="00EB0D8B" w:rsidP="00DB40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D8B" w:rsidRPr="00E73505" w:rsidRDefault="00EB0D8B" w:rsidP="00DB40DB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B" w:rsidRPr="00E73505" w:rsidRDefault="00EB0D8B" w:rsidP="00DB40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D8B" w:rsidRPr="00E73505" w:rsidRDefault="00EB0D8B" w:rsidP="00DB4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Киясь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B" w:rsidRPr="00E73505" w:rsidRDefault="00E73505" w:rsidP="00DB40DB">
            <w:pPr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ГОАПОУ « Липецкий металлургический колледж»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B" w:rsidRPr="00E73505" w:rsidRDefault="00EB0D8B" w:rsidP="00DB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18A" w:rsidRPr="00E73505" w:rsidRDefault="00A0618A" w:rsidP="00A061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3505" w:rsidRDefault="00E73505" w:rsidP="00A061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618A" w:rsidRPr="00E73505" w:rsidRDefault="00942492" w:rsidP="00A061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3505">
        <w:rPr>
          <w:rFonts w:ascii="Times New Roman" w:hAnsi="Times New Roman"/>
          <w:b/>
          <w:sz w:val="24"/>
          <w:szCs w:val="24"/>
          <w:u w:val="single"/>
        </w:rPr>
        <w:lastRenderedPageBreak/>
        <w:t>Т</w:t>
      </w:r>
      <w:r w:rsidR="00A0618A" w:rsidRPr="00E73505">
        <w:rPr>
          <w:rFonts w:ascii="Times New Roman" w:hAnsi="Times New Roman"/>
          <w:b/>
          <w:sz w:val="24"/>
          <w:szCs w:val="24"/>
          <w:u w:val="single"/>
        </w:rPr>
        <w:t>рудоустройство  9  д   класс</w:t>
      </w:r>
    </w:p>
    <w:p w:rsidR="00A0618A" w:rsidRPr="00E73505" w:rsidRDefault="00A0618A" w:rsidP="00A0618A">
      <w:pPr>
        <w:jc w:val="center"/>
        <w:rPr>
          <w:rFonts w:ascii="Times New Roman" w:hAnsi="Times New Roman"/>
          <w:b/>
          <w:sz w:val="24"/>
          <w:szCs w:val="24"/>
        </w:rPr>
      </w:pPr>
      <w:r w:rsidRPr="00E73505">
        <w:rPr>
          <w:rFonts w:ascii="Times New Roman" w:hAnsi="Times New Roman"/>
          <w:b/>
          <w:sz w:val="24"/>
          <w:szCs w:val="24"/>
        </w:rPr>
        <w:t>классный руководитель Юров Вячеслав Федорович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865"/>
        <w:gridCol w:w="6277"/>
        <w:gridCol w:w="3007"/>
      </w:tblGrid>
      <w:tr w:rsidR="00A0618A" w:rsidRPr="00E73505" w:rsidTr="00546F91">
        <w:tc>
          <w:tcPr>
            <w:tcW w:w="63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5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Список класса</w:t>
            </w:r>
          </w:p>
        </w:tc>
        <w:tc>
          <w:tcPr>
            <w:tcW w:w="627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Куда поступает, название заведения, факультет</w:t>
            </w:r>
          </w:p>
        </w:tc>
        <w:tc>
          <w:tcPr>
            <w:tcW w:w="300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A0618A" w:rsidRPr="00E73505" w:rsidTr="00546F91">
        <w:tc>
          <w:tcPr>
            <w:tcW w:w="63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Асламов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27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 Б  ПОУ «Воронежский государственный профессионально – педагогический колледж», отделение «Строительство и эксплуатация зданий и сооружений»</w:t>
            </w:r>
          </w:p>
        </w:tc>
        <w:tc>
          <w:tcPr>
            <w:tcW w:w="300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c>
          <w:tcPr>
            <w:tcW w:w="63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Фаустов Михаил</w:t>
            </w:r>
          </w:p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 Б ПОУ «Липецкий машиностроительный техникум»</w:t>
            </w:r>
          </w:p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Отделение «Монтаж и техническая эксплуатация промышленного оборудования»</w:t>
            </w:r>
          </w:p>
        </w:tc>
        <w:tc>
          <w:tcPr>
            <w:tcW w:w="300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c>
          <w:tcPr>
            <w:tcW w:w="63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Юров Иван</w:t>
            </w:r>
          </w:p>
        </w:tc>
        <w:tc>
          <w:tcPr>
            <w:tcW w:w="6277" w:type="dxa"/>
          </w:tcPr>
          <w:p w:rsidR="00A0618A" w:rsidRPr="00E73505" w:rsidRDefault="006F52F1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Г ( О ) Б ПОУ «Кон</w:t>
            </w: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аграрный техникум», специальность « Техническое обслуживание и эксплуатация автомобильного транспорта»</w:t>
            </w:r>
          </w:p>
        </w:tc>
        <w:tc>
          <w:tcPr>
            <w:tcW w:w="300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c>
          <w:tcPr>
            <w:tcW w:w="63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Юрова Татьяна</w:t>
            </w:r>
          </w:p>
        </w:tc>
        <w:tc>
          <w:tcPr>
            <w:tcW w:w="627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 Б  ПОУ «Воронежский государственный профессионально – педагогический колле</w:t>
            </w:r>
            <w:r w:rsidR="006F52F1" w:rsidRPr="00E73505">
              <w:rPr>
                <w:rFonts w:ascii="Times New Roman" w:hAnsi="Times New Roman"/>
                <w:sz w:val="24"/>
                <w:szCs w:val="24"/>
              </w:rPr>
              <w:t>дж», отд</w:t>
            </w:r>
            <w:r w:rsidR="00EC0AA4" w:rsidRPr="00E73505">
              <w:rPr>
                <w:rFonts w:ascii="Times New Roman" w:hAnsi="Times New Roman"/>
                <w:sz w:val="24"/>
                <w:szCs w:val="24"/>
              </w:rPr>
              <w:t>еление «К</w:t>
            </w:r>
            <w:r w:rsidR="006F52F1" w:rsidRPr="00E73505">
              <w:rPr>
                <w:rFonts w:ascii="Times New Roman" w:hAnsi="Times New Roman"/>
                <w:sz w:val="24"/>
                <w:szCs w:val="24"/>
              </w:rPr>
              <w:t>омпьютерные системы и комплексы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18A" w:rsidRPr="00E73505" w:rsidRDefault="00A0618A" w:rsidP="00A061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3505">
        <w:rPr>
          <w:rFonts w:ascii="Times New Roman" w:hAnsi="Times New Roman"/>
          <w:b/>
          <w:sz w:val="24"/>
          <w:szCs w:val="24"/>
          <w:u w:val="single"/>
        </w:rPr>
        <w:t>Трудоустройство  9 «Е» класс</w:t>
      </w:r>
    </w:p>
    <w:p w:rsidR="00A0618A" w:rsidRPr="00E73505" w:rsidRDefault="00A0618A" w:rsidP="00A0618A">
      <w:pPr>
        <w:jc w:val="center"/>
        <w:rPr>
          <w:rFonts w:ascii="Times New Roman" w:hAnsi="Times New Roman"/>
          <w:b/>
          <w:sz w:val="24"/>
          <w:szCs w:val="24"/>
        </w:rPr>
      </w:pPr>
      <w:r w:rsidRPr="00E73505">
        <w:rPr>
          <w:rFonts w:ascii="Times New Roman" w:hAnsi="Times New Roman"/>
          <w:b/>
          <w:sz w:val="24"/>
          <w:szCs w:val="24"/>
        </w:rPr>
        <w:t>Классный руководитель: Крючков Александр Игоревич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56"/>
        <w:gridCol w:w="6237"/>
        <w:gridCol w:w="3118"/>
      </w:tblGrid>
      <w:tr w:rsidR="00A0618A" w:rsidRPr="00E73505" w:rsidTr="00546F91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Список класса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Куда поступает, название заведения, факультет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A0618A" w:rsidRPr="00E73505" w:rsidTr="00546F91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Алехин Александр Игоревич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="00C267A8" w:rsidRPr="00E73505">
              <w:rPr>
                <w:rFonts w:ascii="Times New Roman" w:hAnsi="Times New Roman"/>
                <w:sz w:val="24"/>
                <w:szCs w:val="24"/>
              </w:rPr>
              <w:t xml:space="preserve"> . Техническое обслуживание и ремонт автомобильного транспорта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618A" w:rsidRPr="00E73505" w:rsidTr="00546F91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Булавин Александр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="00C267A8" w:rsidRPr="00E73505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618A" w:rsidRPr="00E73505" w:rsidTr="00546F91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Макаренко Александр Николаевич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>»</w:t>
            </w:r>
            <w:r w:rsidR="00C267A8" w:rsidRPr="00E73505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618A" w:rsidRPr="00E73505" w:rsidTr="00546F91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Сергеев Александр Олегович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="00671599" w:rsidRPr="00E73505">
              <w:rPr>
                <w:rFonts w:ascii="Times New Roman" w:hAnsi="Times New Roman"/>
                <w:sz w:val="24"/>
                <w:szCs w:val="24"/>
              </w:rPr>
              <w:t xml:space="preserve">. Экономика и бухгалтерский учет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Сычев Александр Юрьевич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="00C267A8" w:rsidRPr="00E73505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Сычев Николай Юрьевич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="00C267A8" w:rsidRPr="00E73505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="00C267A8" w:rsidRPr="00E73505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Шилов Александр Алексеевич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О)БОУ СПО «Аграрный техникум Конь-</w:t>
            </w: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Колодезский</w:t>
            </w:r>
            <w:proofErr w:type="spellEnd"/>
            <w:r w:rsidR="00C267A8" w:rsidRPr="00E73505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0618A" w:rsidRPr="00E73505" w:rsidRDefault="00A0618A" w:rsidP="00A0618A">
      <w:pPr>
        <w:rPr>
          <w:rFonts w:ascii="Times New Roman" w:hAnsi="Times New Roman"/>
          <w:sz w:val="24"/>
          <w:szCs w:val="24"/>
        </w:rPr>
      </w:pPr>
    </w:p>
    <w:p w:rsidR="00A0618A" w:rsidRPr="00E73505" w:rsidRDefault="00A0618A" w:rsidP="00A061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3505">
        <w:rPr>
          <w:rFonts w:ascii="Times New Roman" w:hAnsi="Times New Roman"/>
          <w:b/>
          <w:sz w:val="24"/>
          <w:szCs w:val="24"/>
          <w:u w:val="single"/>
        </w:rPr>
        <w:t>Трудоустройство  9 «Ж» класс</w:t>
      </w:r>
    </w:p>
    <w:p w:rsidR="00A0618A" w:rsidRPr="00E73505" w:rsidRDefault="00A0618A" w:rsidP="00BF4396">
      <w:pPr>
        <w:jc w:val="center"/>
        <w:rPr>
          <w:rFonts w:ascii="Times New Roman" w:hAnsi="Times New Roman"/>
          <w:b/>
          <w:sz w:val="24"/>
          <w:szCs w:val="24"/>
        </w:rPr>
      </w:pPr>
      <w:r w:rsidRPr="00E73505">
        <w:rPr>
          <w:rFonts w:ascii="Times New Roman" w:hAnsi="Times New Roman"/>
          <w:b/>
          <w:sz w:val="24"/>
          <w:szCs w:val="24"/>
        </w:rPr>
        <w:t xml:space="preserve">Классный руководитель: </w:t>
      </w:r>
      <w:proofErr w:type="spellStart"/>
      <w:r w:rsidRPr="00E73505">
        <w:rPr>
          <w:rFonts w:ascii="Times New Roman" w:hAnsi="Times New Roman"/>
          <w:b/>
          <w:sz w:val="24"/>
          <w:szCs w:val="24"/>
        </w:rPr>
        <w:t>Дуванова</w:t>
      </w:r>
      <w:proofErr w:type="spellEnd"/>
      <w:r w:rsidRPr="00E73505">
        <w:rPr>
          <w:rFonts w:ascii="Times New Roman" w:hAnsi="Times New Roman"/>
          <w:b/>
          <w:sz w:val="24"/>
          <w:szCs w:val="24"/>
        </w:rPr>
        <w:t xml:space="preserve"> Ольга Михайловна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865"/>
        <w:gridCol w:w="6277"/>
        <w:gridCol w:w="3007"/>
      </w:tblGrid>
      <w:tr w:rsidR="00A0618A" w:rsidRPr="00E73505" w:rsidTr="00546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Список класса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Куда поступает, название заведения, факультет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A0618A" w:rsidRPr="00E73505" w:rsidTr="00546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Берлева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ГОБ ПОУ «Конь-</w:t>
            </w:r>
            <w:proofErr w:type="spellStart"/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 xml:space="preserve"> аграрный техникум»</w:t>
            </w:r>
          </w:p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 и переработки сельскохозяйственной продукции</w:t>
            </w:r>
            <w:r w:rsidR="00C267A8" w:rsidRPr="00E73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Дуванов Максим Петрович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A8" w:rsidRPr="00E73505" w:rsidRDefault="00C267A8" w:rsidP="00C26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ГОБ ПОУ «Конь-</w:t>
            </w:r>
            <w:proofErr w:type="spellStart"/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 xml:space="preserve"> аграрный техникум»</w:t>
            </w:r>
          </w:p>
          <w:p w:rsidR="00A0618A" w:rsidRPr="00E73505" w:rsidRDefault="00C267A8" w:rsidP="00C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Иванова Валерия Викторовна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A8" w:rsidRPr="00E73505" w:rsidRDefault="00C267A8" w:rsidP="00C26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ГОБ ПОУ «Конь-</w:t>
            </w:r>
            <w:proofErr w:type="spellStart"/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 xml:space="preserve"> аграрный техникум»</w:t>
            </w:r>
          </w:p>
          <w:p w:rsidR="00A0618A" w:rsidRPr="00E73505" w:rsidRDefault="00C267A8" w:rsidP="00C2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3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 и переработки сельскохозяйственной продукции.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Магомедова Амина Георгиевна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A0618A" w:rsidRPr="00E73505" w:rsidTr="00546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Старцев Руслан Сергеевич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Железнодорожный колледж Воронежского филиала МИИТ. Организация перевозок и управление на транспорте.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05">
              <w:rPr>
                <w:rFonts w:ascii="Times New Roman" w:hAnsi="Times New Roman"/>
                <w:sz w:val="24"/>
                <w:szCs w:val="24"/>
              </w:rPr>
              <w:t>Усатенко</w:t>
            </w:r>
            <w:proofErr w:type="spellEnd"/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94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ГБПОУ «Губернский педагогический колледж» г. </w:t>
            </w: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>Воронеж</w:t>
            </w:r>
          </w:p>
          <w:p w:rsidR="00A0618A" w:rsidRPr="00E73505" w:rsidRDefault="00A0618A" w:rsidP="0094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Холодова Анастасия Александровна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0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73505">
              <w:rPr>
                <w:rFonts w:ascii="Times New Roman" w:hAnsi="Times New Roman"/>
                <w:sz w:val="24"/>
                <w:szCs w:val="24"/>
              </w:rPr>
              <w:t>О)Б ПОУ «Задонский политехнический техникум»</w:t>
            </w:r>
          </w:p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Экономика и бухгалтерский учет</w:t>
            </w:r>
            <w:r w:rsidRPr="00E735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735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(по отраслям)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8A" w:rsidRPr="00E73505" w:rsidTr="00546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Черных Дарья Владимировна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ГОБ ПОУ «Конь-</w:t>
            </w:r>
            <w:proofErr w:type="spellStart"/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>Колодезский</w:t>
            </w:r>
            <w:proofErr w:type="spellEnd"/>
            <w:r w:rsidRPr="00E73505">
              <w:rPr>
                <w:rFonts w:ascii="Times New Roman" w:hAnsi="Times New Roman"/>
                <w:bCs/>
                <w:sz w:val="24"/>
                <w:szCs w:val="24"/>
              </w:rPr>
              <w:t xml:space="preserve"> аграрный </w:t>
            </w:r>
            <w:r w:rsidR="00C267A8" w:rsidRPr="00E73505">
              <w:rPr>
                <w:rFonts w:ascii="Times New Roman" w:hAnsi="Times New Roman"/>
                <w:bCs/>
                <w:sz w:val="24"/>
                <w:szCs w:val="24"/>
              </w:rPr>
              <w:t>техникум», Технология производства и переработки сельскохозяйственной продукции.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A" w:rsidRPr="00E73505" w:rsidRDefault="00A0618A" w:rsidP="0054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186" w:rsidRPr="00E73505" w:rsidRDefault="00622186" w:rsidP="0062218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2186" w:rsidRPr="00E73505" w:rsidRDefault="00622186" w:rsidP="0062218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3505">
        <w:rPr>
          <w:rFonts w:ascii="Times New Roman" w:hAnsi="Times New Roman"/>
          <w:b/>
          <w:sz w:val="24"/>
          <w:szCs w:val="24"/>
          <w:u w:val="single"/>
        </w:rPr>
        <w:t xml:space="preserve">  Трудоустройство  9 «З» класс</w:t>
      </w:r>
    </w:p>
    <w:p w:rsidR="00622186" w:rsidRPr="00E73505" w:rsidRDefault="00622186" w:rsidP="00622186">
      <w:pPr>
        <w:jc w:val="center"/>
        <w:rPr>
          <w:rFonts w:ascii="Times New Roman" w:hAnsi="Times New Roman"/>
          <w:b/>
          <w:sz w:val="24"/>
          <w:szCs w:val="24"/>
        </w:rPr>
      </w:pPr>
      <w:r w:rsidRPr="00E73505">
        <w:rPr>
          <w:rFonts w:ascii="Times New Roman" w:hAnsi="Times New Roman"/>
          <w:b/>
          <w:sz w:val="24"/>
          <w:szCs w:val="24"/>
        </w:rPr>
        <w:t>Классный руководитель: Грязнова Ольга Николаевна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56"/>
        <w:gridCol w:w="6237"/>
        <w:gridCol w:w="3118"/>
      </w:tblGrid>
      <w:tr w:rsidR="00622186" w:rsidRPr="00E73505" w:rsidTr="00622186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Список класса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Куда поступает, название заведения, факультет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50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622186" w:rsidRPr="00E73505" w:rsidTr="00622186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Аксенов Даниил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C267A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ГОБПОУ «</w:t>
            </w:r>
            <w:proofErr w:type="spellStart"/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Усманский</w:t>
            </w:r>
            <w:proofErr w:type="spellEnd"/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многопрофильный</w:t>
            </w:r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по специальности « </w:t>
            </w:r>
            <w:r w:rsidR="00C615B9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 w:themeFill="background1"/>
              </w:rPr>
              <w:t>Защита в чрезвычайных ситуациях</w:t>
            </w:r>
            <w:r w:rsidRPr="00E7350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86" w:rsidRPr="00E73505" w:rsidTr="00622186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Бабин Иван Алексеевич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ГОБПОУ «</w:t>
            </w:r>
            <w:proofErr w:type="spellStart"/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Усманский</w:t>
            </w:r>
            <w:proofErr w:type="spellEnd"/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многопрофильный</w:t>
            </w:r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по специальности « </w:t>
            </w:r>
            <w:r w:rsidRPr="00E7350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 w:themeFill="background1"/>
              </w:rPr>
              <w:t>Защита в чрезвычайных ситуациях»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2186" w:rsidRPr="00E73505" w:rsidTr="00622186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Плотников Андрей Олегович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ГОАПОУ "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Липецкий</w:t>
            </w:r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металлургический</w:t>
            </w:r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proofErr w:type="gramStart"/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"п</w:t>
            </w:r>
            <w:proofErr w:type="gramEnd"/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специальности «Компьютерные системы и комплексы»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2186" w:rsidRPr="00E73505" w:rsidTr="00622186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Серикова Кристина Евгеньевна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ГОАПОУ "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Липецкий</w:t>
            </w:r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металлургический</w:t>
            </w:r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="00C61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 специальности «Экономика и бухгалтерский учет»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22186" w:rsidRPr="00E73505" w:rsidTr="00622186">
        <w:trPr>
          <w:trHeight w:val="3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Сиротина Анастасия Андреевна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22186" w:rsidRPr="00E73505" w:rsidTr="00622186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sz w:val="24"/>
                <w:szCs w:val="24"/>
              </w:rPr>
              <w:t>Скрябина Анна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ГАПОУ</w:t>
            </w:r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F4396"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Липецкий</w:t>
            </w:r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медицинский</w:t>
            </w:r>
            <w:r w:rsidRPr="00E735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="00BF4396"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="00BF4396"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7350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специальность «Сестринское дело»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6" w:rsidRPr="00E73505" w:rsidRDefault="006221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F15007" w:rsidRPr="00E73505" w:rsidRDefault="00F15007" w:rsidP="00A34971">
      <w:pPr>
        <w:rPr>
          <w:rFonts w:ascii="Times New Roman" w:hAnsi="Times New Roman"/>
          <w:sz w:val="24"/>
          <w:szCs w:val="24"/>
        </w:rPr>
      </w:pPr>
    </w:p>
    <w:sectPr w:rsidR="00F15007" w:rsidRPr="00E73505" w:rsidSect="009F1DE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5D" w:rsidRDefault="004B345D" w:rsidP="00A34971">
      <w:pPr>
        <w:spacing w:after="0" w:line="240" w:lineRule="auto"/>
      </w:pPr>
      <w:r>
        <w:separator/>
      </w:r>
    </w:p>
  </w:endnote>
  <w:endnote w:type="continuationSeparator" w:id="0">
    <w:p w:rsidR="004B345D" w:rsidRDefault="004B345D" w:rsidP="00A3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5D" w:rsidRDefault="004B345D" w:rsidP="00A34971">
      <w:pPr>
        <w:spacing w:after="0" w:line="240" w:lineRule="auto"/>
      </w:pPr>
      <w:r>
        <w:separator/>
      </w:r>
    </w:p>
  </w:footnote>
  <w:footnote w:type="continuationSeparator" w:id="0">
    <w:p w:rsidR="004B345D" w:rsidRDefault="004B345D" w:rsidP="00A34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0"/>
    <w:rsid w:val="0000547D"/>
    <w:rsid w:val="0008216E"/>
    <w:rsid w:val="00082504"/>
    <w:rsid w:val="000A6456"/>
    <w:rsid w:val="000C183A"/>
    <w:rsid w:val="0020079E"/>
    <w:rsid w:val="00206542"/>
    <w:rsid w:val="002C127A"/>
    <w:rsid w:val="00382EE2"/>
    <w:rsid w:val="00394147"/>
    <w:rsid w:val="003D26FD"/>
    <w:rsid w:val="003E1CEE"/>
    <w:rsid w:val="00475EB3"/>
    <w:rsid w:val="004920B0"/>
    <w:rsid w:val="0049302A"/>
    <w:rsid w:val="004B345D"/>
    <w:rsid w:val="00514DBE"/>
    <w:rsid w:val="005A68F0"/>
    <w:rsid w:val="005C7BC4"/>
    <w:rsid w:val="00622186"/>
    <w:rsid w:val="00671599"/>
    <w:rsid w:val="006F52F1"/>
    <w:rsid w:val="007767E6"/>
    <w:rsid w:val="0079476D"/>
    <w:rsid w:val="008B5401"/>
    <w:rsid w:val="00914B51"/>
    <w:rsid w:val="0091680A"/>
    <w:rsid w:val="00922B75"/>
    <w:rsid w:val="009269ED"/>
    <w:rsid w:val="00942492"/>
    <w:rsid w:val="00943915"/>
    <w:rsid w:val="009F1DE0"/>
    <w:rsid w:val="00A0618A"/>
    <w:rsid w:val="00A34971"/>
    <w:rsid w:val="00A80A6B"/>
    <w:rsid w:val="00AB5EFC"/>
    <w:rsid w:val="00AE1875"/>
    <w:rsid w:val="00B526DB"/>
    <w:rsid w:val="00BC3ADF"/>
    <w:rsid w:val="00BC663C"/>
    <w:rsid w:val="00BE0612"/>
    <w:rsid w:val="00BF4396"/>
    <w:rsid w:val="00C267A8"/>
    <w:rsid w:val="00C47711"/>
    <w:rsid w:val="00C615B9"/>
    <w:rsid w:val="00D15BFE"/>
    <w:rsid w:val="00D80CFE"/>
    <w:rsid w:val="00DF0366"/>
    <w:rsid w:val="00E228F1"/>
    <w:rsid w:val="00E73505"/>
    <w:rsid w:val="00E9283C"/>
    <w:rsid w:val="00EA2FB9"/>
    <w:rsid w:val="00EB0D8B"/>
    <w:rsid w:val="00EC0AA4"/>
    <w:rsid w:val="00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5E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5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9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3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97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183A"/>
  </w:style>
  <w:style w:type="character" w:customStyle="1" w:styleId="10">
    <w:name w:val="Заголовок 1 Знак"/>
    <w:basedOn w:val="a0"/>
    <w:link w:val="1"/>
    <w:uiPriority w:val="9"/>
    <w:rsid w:val="00475E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75E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Emphasis"/>
    <w:uiPriority w:val="20"/>
    <w:qFormat/>
    <w:rsid w:val="00475E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5E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5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9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3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97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183A"/>
  </w:style>
  <w:style w:type="character" w:customStyle="1" w:styleId="10">
    <w:name w:val="Заголовок 1 Знак"/>
    <w:basedOn w:val="a0"/>
    <w:link w:val="1"/>
    <w:uiPriority w:val="9"/>
    <w:rsid w:val="00475E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75E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Emphasis"/>
    <w:uiPriority w:val="20"/>
    <w:qFormat/>
    <w:rsid w:val="00475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K01</cp:lastModifiedBy>
  <cp:revision>2</cp:revision>
  <dcterms:created xsi:type="dcterms:W3CDTF">2017-08-17T12:05:00Z</dcterms:created>
  <dcterms:modified xsi:type="dcterms:W3CDTF">2017-08-17T12:05:00Z</dcterms:modified>
</cp:coreProperties>
</file>