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1" w:rsidRPr="00521851" w:rsidRDefault="00E343DD" w:rsidP="00E3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521851" w:rsidRPr="0052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 в 5-8 классах на 2016-2017 учебный год</w:t>
      </w:r>
    </w:p>
    <w:p w:rsidR="00521851" w:rsidRPr="00521851" w:rsidRDefault="00521851" w:rsidP="0052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77"/>
        <w:gridCol w:w="1079"/>
        <w:gridCol w:w="377"/>
        <w:gridCol w:w="377"/>
        <w:gridCol w:w="435"/>
        <w:gridCol w:w="354"/>
        <w:gridCol w:w="443"/>
        <w:gridCol w:w="337"/>
        <w:gridCol w:w="425"/>
        <w:gridCol w:w="426"/>
        <w:gridCol w:w="425"/>
        <w:gridCol w:w="2410"/>
        <w:gridCol w:w="1431"/>
      </w:tblGrid>
      <w:tr w:rsidR="001B0D8D" w:rsidRPr="00521851" w:rsidTr="00E343DD">
        <w:trPr>
          <w:trHeight w:val="628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1B0D8D" w:rsidRPr="00521851" w:rsidRDefault="001B0D8D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развития личности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B0D8D" w:rsidRPr="00521851" w:rsidRDefault="001B0D8D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рабочей программы</w:t>
            </w:r>
          </w:p>
          <w:p w:rsidR="001B0D8D" w:rsidRPr="00521851" w:rsidRDefault="001B0D8D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 w:val="restart"/>
          </w:tcPr>
          <w:p w:rsidR="001B0D8D" w:rsidRPr="00521851" w:rsidRDefault="001B0D8D" w:rsidP="00521851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деятель</w:t>
            </w:r>
          </w:p>
          <w:p w:rsidR="001B0D8D" w:rsidRPr="00521851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3599" w:type="dxa"/>
            <w:gridSpan w:val="9"/>
            <w:shd w:val="clear" w:color="auto" w:fill="auto"/>
          </w:tcPr>
          <w:p w:rsidR="001B0D8D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  <w:p w:rsidR="001B0D8D" w:rsidRPr="00521851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D8D" w:rsidRPr="00521851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B0D8D" w:rsidRPr="00521851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31" w:type="dxa"/>
            <w:vMerge w:val="restart"/>
          </w:tcPr>
          <w:p w:rsidR="001B0D8D" w:rsidRPr="00521851" w:rsidRDefault="001B0D8D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B0D8D" w:rsidRPr="00521851" w:rsidTr="00E343DD">
        <w:trPr>
          <w:trHeight w:val="525"/>
          <w:jc w:val="center"/>
        </w:trPr>
        <w:tc>
          <w:tcPr>
            <w:tcW w:w="1838" w:type="dxa"/>
            <w:vMerge/>
            <w:shd w:val="clear" w:color="auto" w:fill="auto"/>
          </w:tcPr>
          <w:p w:rsidR="001B0D8D" w:rsidRPr="00521851" w:rsidRDefault="001B0D8D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B0D8D" w:rsidRPr="00521851" w:rsidRDefault="001B0D8D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</w:tcPr>
          <w:p w:rsidR="001B0D8D" w:rsidRPr="00521851" w:rsidRDefault="001B0D8D" w:rsidP="00521851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1B0D8D" w:rsidRPr="00521851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7" w:type="dxa"/>
            <w:shd w:val="clear" w:color="auto" w:fill="auto"/>
          </w:tcPr>
          <w:p w:rsidR="001B0D8D" w:rsidRPr="00521851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35" w:type="dxa"/>
            <w:shd w:val="clear" w:color="auto" w:fill="auto"/>
          </w:tcPr>
          <w:p w:rsidR="001B0D8D" w:rsidRPr="00521851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354" w:type="dxa"/>
            <w:shd w:val="clear" w:color="auto" w:fill="auto"/>
          </w:tcPr>
          <w:p w:rsidR="001B0D8D" w:rsidRPr="00521851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43" w:type="dxa"/>
            <w:shd w:val="clear" w:color="auto" w:fill="auto"/>
          </w:tcPr>
          <w:p w:rsidR="001B0D8D" w:rsidRPr="00521851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37" w:type="dxa"/>
            <w:shd w:val="clear" w:color="auto" w:fill="auto"/>
          </w:tcPr>
          <w:p w:rsidR="001B0D8D" w:rsidRPr="00521851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25" w:type="dxa"/>
            <w:shd w:val="clear" w:color="auto" w:fill="auto"/>
          </w:tcPr>
          <w:p w:rsidR="001B0D8D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1B0D8D" w:rsidRPr="00521851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1B0D8D" w:rsidRPr="00521851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</w:tcPr>
          <w:p w:rsidR="001B0D8D" w:rsidRPr="00521851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vMerge/>
            <w:shd w:val="clear" w:color="auto" w:fill="auto"/>
          </w:tcPr>
          <w:p w:rsidR="001B0D8D" w:rsidRPr="00521851" w:rsidRDefault="001B0D8D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</w:tcPr>
          <w:p w:rsidR="001B0D8D" w:rsidRPr="00521851" w:rsidRDefault="001B0D8D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3B2B4A" w:rsidRPr="00521851" w:rsidRDefault="003B2B4A" w:rsidP="00BC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431" w:type="dxa"/>
            <w:vMerge w:val="restart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3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лицей с.Хлевное</w:t>
            </w:r>
          </w:p>
        </w:tc>
      </w:tr>
      <w:tr w:rsidR="003B2B4A" w:rsidRPr="00521851" w:rsidTr="00E343DD">
        <w:trPr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«Культурные ландшафты с.Хлевное»»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работа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Н.Н.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144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«Туристическая фирма «Атлантида»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работа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А.С.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69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страны в новогодних игрушках»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работа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Щербатых И.В.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1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Британии в архитектуре»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работа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1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развить нашу память»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работа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Мерзликина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1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работа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Щербатых Н.И.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1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«Исследователь»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Н.И.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1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1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информатика»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Р.Н.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75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педагогическое</w:t>
            </w: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«Оригами»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31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«Сказочник»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310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«КВН»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А.С.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45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«Трудный подросток»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О.В.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рукоделия»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Н.И.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руки»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 С.В.</w:t>
            </w:r>
          </w:p>
        </w:tc>
        <w:tc>
          <w:tcPr>
            <w:tcW w:w="1431" w:type="dxa"/>
            <w:vMerge/>
          </w:tcPr>
          <w:p w:rsidR="003B2B4A" w:rsidRPr="00521851" w:rsidRDefault="003B2B4A" w:rsidP="00E3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мастерская»</w:t>
            </w:r>
          </w:p>
        </w:tc>
        <w:tc>
          <w:tcPr>
            <w:tcW w:w="1079" w:type="dxa"/>
          </w:tcPr>
          <w:p w:rsidR="003B2B4A" w:rsidRDefault="003B2B4A" w:rsidP="001F2603"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Е.В.</w:t>
            </w:r>
          </w:p>
        </w:tc>
        <w:tc>
          <w:tcPr>
            <w:tcW w:w="1431" w:type="dxa"/>
            <w:vMerge w:val="restart"/>
          </w:tcPr>
          <w:p w:rsidR="003B2B4A" w:rsidRPr="00521851" w:rsidRDefault="003B2B4A" w:rsidP="00E3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1F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с.Хлевное</w:t>
            </w: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«Глиняная игрушка»</w:t>
            </w:r>
          </w:p>
        </w:tc>
        <w:tc>
          <w:tcPr>
            <w:tcW w:w="1079" w:type="dxa"/>
          </w:tcPr>
          <w:p w:rsidR="003B2B4A" w:rsidRDefault="003B2B4A" w:rsidP="001F2603"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431" w:type="dxa"/>
            <w:vMerge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«Лоскутная мозаика»</w:t>
            </w:r>
          </w:p>
        </w:tc>
        <w:tc>
          <w:tcPr>
            <w:tcW w:w="1079" w:type="dxa"/>
          </w:tcPr>
          <w:p w:rsidR="003B2B4A" w:rsidRDefault="003B2B4A" w:rsidP="001F2603"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431" w:type="dxa"/>
            <w:vMerge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крючок»</w:t>
            </w:r>
          </w:p>
        </w:tc>
        <w:tc>
          <w:tcPr>
            <w:tcW w:w="1079" w:type="dxa"/>
          </w:tcPr>
          <w:p w:rsidR="003B2B4A" w:rsidRDefault="003B2B4A" w:rsidP="001F2603"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Т.М.</w:t>
            </w:r>
          </w:p>
        </w:tc>
        <w:tc>
          <w:tcPr>
            <w:tcW w:w="1431" w:type="dxa"/>
            <w:vMerge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мастеров»</w:t>
            </w:r>
          </w:p>
        </w:tc>
        <w:tc>
          <w:tcPr>
            <w:tcW w:w="1079" w:type="dxa"/>
          </w:tcPr>
          <w:p w:rsidR="003B2B4A" w:rsidRDefault="003B2B4A" w:rsidP="001F2603"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Т.Н.</w:t>
            </w:r>
          </w:p>
        </w:tc>
        <w:tc>
          <w:tcPr>
            <w:tcW w:w="1431" w:type="dxa"/>
            <w:vMerge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1B0D8D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-конструирование</w:t>
            </w:r>
          </w:p>
        </w:tc>
        <w:tc>
          <w:tcPr>
            <w:tcW w:w="1079" w:type="dxa"/>
          </w:tcPr>
          <w:p w:rsidR="003B2B4A" w:rsidRDefault="003B2B4A" w:rsidP="001F2603"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431" w:type="dxa"/>
            <w:vMerge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школа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Усатова-Филонова</w:t>
            </w:r>
            <w:proofErr w:type="spellEnd"/>
            <w:r w:rsidRPr="001B0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М.В. Ушаков Н.И., Черных Е.П.</w:t>
            </w:r>
          </w:p>
        </w:tc>
        <w:tc>
          <w:tcPr>
            <w:tcW w:w="1431" w:type="dxa"/>
            <w:vMerge w:val="restart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 с.Хлевное</w:t>
            </w: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B0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Зароченцева</w:t>
            </w:r>
            <w:proofErr w:type="spellEnd"/>
            <w:r w:rsidRPr="001B0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Н.В., Срибная И.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Ю.</w:t>
            </w:r>
            <w:r w:rsidRPr="001B0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B0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Трунина</w:t>
            </w:r>
            <w:proofErr w:type="spellEnd"/>
            <w:r w:rsidRPr="001B0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Е.И.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Вокал/народные инструменты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1B0D8D">
            <w:pPr>
              <w:jc w:val="center"/>
              <w:rPr>
                <w:rFonts w:ascii="Times New Roman" w:hAnsi="Times New Roman" w:cs="Times New Roman"/>
              </w:rPr>
            </w:pPr>
            <w:r w:rsidRPr="001B0D8D">
              <w:rPr>
                <w:rFonts w:ascii="Times New Roman" w:hAnsi="Times New Roman" w:cs="Times New Roman"/>
              </w:rPr>
              <w:t xml:space="preserve">Невареных В.П., </w:t>
            </w:r>
            <w:proofErr w:type="spellStart"/>
            <w:r w:rsidRPr="001B0D8D">
              <w:rPr>
                <w:rFonts w:ascii="Times New Roman" w:hAnsi="Times New Roman" w:cs="Times New Roman"/>
              </w:rPr>
              <w:t>Тупикина</w:t>
            </w:r>
            <w:proofErr w:type="spellEnd"/>
            <w:r w:rsidRPr="001B0D8D">
              <w:rPr>
                <w:rFonts w:ascii="Times New Roman" w:hAnsi="Times New Roman" w:cs="Times New Roman"/>
              </w:rPr>
              <w:t xml:space="preserve"> Л.В., Ямпольская Е.А. Срибная Е.В., Курнакова Г.И.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1B0D8D" w:rsidRDefault="003B2B4A" w:rsidP="001B0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Е.А.</w:t>
            </w:r>
          </w:p>
        </w:tc>
        <w:tc>
          <w:tcPr>
            <w:tcW w:w="1431" w:type="dxa"/>
            <w:vMerge w:val="restart"/>
          </w:tcPr>
          <w:p w:rsidR="003B2B4A" w:rsidRPr="00CA546E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CA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с.Хлевное</w:t>
            </w:r>
          </w:p>
          <w:p w:rsidR="003B2B4A" w:rsidRPr="00CA546E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Вокально-хореографический ансамбль «Апельсин»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64663E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66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Пожидаева Г.Ю.</w:t>
            </w:r>
          </w:p>
          <w:p w:rsidR="003B2B4A" w:rsidRPr="0064663E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6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Бессонова Н.С.</w:t>
            </w:r>
          </w:p>
        </w:tc>
        <w:tc>
          <w:tcPr>
            <w:tcW w:w="1431" w:type="dxa"/>
            <w:vMerge/>
          </w:tcPr>
          <w:p w:rsidR="003B2B4A" w:rsidRPr="00CA546E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Default="003B2B4A" w:rsidP="00E3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Духовой оркестр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В.И.</w:t>
            </w:r>
          </w:p>
        </w:tc>
        <w:tc>
          <w:tcPr>
            <w:tcW w:w="1431" w:type="dxa"/>
            <w:vMerge/>
          </w:tcPr>
          <w:p w:rsidR="003B2B4A" w:rsidRPr="00CA546E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А.Н.</w:t>
            </w:r>
          </w:p>
        </w:tc>
        <w:tc>
          <w:tcPr>
            <w:tcW w:w="1431" w:type="dxa"/>
            <w:vMerge w:val="restart"/>
          </w:tcPr>
          <w:p w:rsidR="003B2B4A" w:rsidRPr="00521851" w:rsidRDefault="003B2B4A" w:rsidP="00C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</w:t>
            </w:r>
            <w:r w:rsidRPr="00CA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 А.В.</w:t>
            </w:r>
          </w:p>
        </w:tc>
        <w:tc>
          <w:tcPr>
            <w:tcW w:w="1431" w:type="dxa"/>
            <w:vMerge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079" w:type="dxa"/>
          </w:tcPr>
          <w:p w:rsidR="003B2B4A" w:rsidRPr="001F2603" w:rsidRDefault="003B2B4A" w:rsidP="001F2603">
            <w:pPr>
              <w:jc w:val="center"/>
            </w:pPr>
            <w:r w:rsidRPr="005218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431" w:type="dxa"/>
            <w:vMerge w:val="restart"/>
          </w:tcPr>
          <w:p w:rsidR="003B2B4A" w:rsidRPr="00CA546E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r w:rsidRPr="00CA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с.Хлевное</w:t>
            </w: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079" w:type="dxa"/>
          </w:tcPr>
          <w:p w:rsidR="003B2B4A" w:rsidRPr="001F2603" w:rsidRDefault="003B2B4A" w:rsidP="001F2603">
            <w:pPr>
              <w:jc w:val="center"/>
            </w:pPr>
            <w:r w:rsidRPr="005218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Трухачев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1431" w:type="dxa"/>
            <w:vMerge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079" w:type="dxa"/>
          </w:tcPr>
          <w:p w:rsidR="003B2B4A" w:rsidRPr="001F2603" w:rsidRDefault="003B2B4A" w:rsidP="001F2603">
            <w:pPr>
              <w:jc w:val="center"/>
            </w:pPr>
            <w:r w:rsidRPr="005218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</w:t>
            </w:r>
          </w:p>
        </w:tc>
        <w:tc>
          <w:tcPr>
            <w:tcW w:w="1431" w:type="dxa"/>
            <w:vMerge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079" w:type="dxa"/>
          </w:tcPr>
          <w:p w:rsidR="003B2B4A" w:rsidRPr="001F2603" w:rsidRDefault="003B2B4A" w:rsidP="001F2603">
            <w:pPr>
              <w:jc w:val="center"/>
            </w:pPr>
            <w:r w:rsidRPr="005218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 А.Ю.</w:t>
            </w:r>
          </w:p>
        </w:tc>
        <w:tc>
          <w:tcPr>
            <w:tcW w:w="1431" w:type="dxa"/>
            <w:vMerge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079" w:type="dxa"/>
          </w:tcPr>
          <w:p w:rsidR="003B2B4A" w:rsidRPr="001F2603" w:rsidRDefault="003B2B4A" w:rsidP="001F2603">
            <w:pPr>
              <w:jc w:val="center"/>
            </w:pPr>
            <w:r w:rsidRPr="005218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И.А.</w:t>
            </w:r>
          </w:p>
        </w:tc>
        <w:tc>
          <w:tcPr>
            <w:tcW w:w="1431" w:type="dxa"/>
            <w:vMerge/>
          </w:tcPr>
          <w:p w:rsidR="003B2B4A" w:rsidRPr="00CA546E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079" w:type="dxa"/>
          </w:tcPr>
          <w:p w:rsidR="003B2B4A" w:rsidRPr="001F2603" w:rsidRDefault="003B2B4A" w:rsidP="001F2603">
            <w:pPr>
              <w:jc w:val="center"/>
            </w:pPr>
            <w:r w:rsidRPr="005218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А.Г.</w:t>
            </w:r>
          </w:p>
        </w:tc>
        <w:tc>
          <w:tcPr>
            <w:tcW w:w="1431" w:type="dxa"/>
            <w:vMerge w:val="restart"/>
          </w:tcPr>
          <w:p w:rsidR="003B2B4A" w:rsidRPr="00CA546E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  <w:r w:rsidRPr="00CA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4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«Акватория»</w:t>
            </w: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B2B4A" w:rsidRPr="001F2603" w:rsidRDefault="003B2B4A" w:rsidP="001F2603">
            <w:pPr>
              <w:jc w:val="center"/>
            </w:pPr>
            <w:r w:rsidRPr="005218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И.А.</w:t>
            </w:r>
          </w:p>
        </w:tc>
        <w:tc>
          <w:tcPr>
            <w:tcW w:w="1431" w:type="dxa"/>
            <w:vMerge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B2B4A" w:rsidRPr="001F2603" w:rsidRDefault="003B2B4A" w:rsidP="001F2603">
            <w:pPr>
              <w:jc w:val="center"/>
            </w:pPr>
            <w:r w:rsidRPr="005218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Т.А.</w:t>
            </w:r>
          </w:p>
        </w:tc>
        <w:tc>
          <w:tcPr>
            <w:tcW w:w="1431" w:type="dxa"/>
            <w:vMerge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1079" w:type="dxa"/>
          </w:tcPr>
          <w:p w:rsidR="003B2B4A" w:rsidRPr="001F2603" w:rsidRDefault="003B2B4A" w:rsidP="001F2603">
            <w:pPr>
              <w:jc w:val="center"/>
            </w:pPr>
            <w:r w:rsidRPr="005218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Щербатых А.С.</w:t>
            </w:r>
          </w:p>
        </w:tc>
        <w:tc>
          <w:tcPr>
            <w:tcW w:w="1431" w:type="dxa"/>
            <w:vMerge w:val="restart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54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ДЮСШОР с. Конь-Колодезь</w:t>
            </w:r>
          </w:p>
        </w:tc>
      </w:tr>
      <w:tr w:rsidR="003B2B4A" w:rsidRPr="00521851" w:rsidTr="00E343DD">
        <w:trPr>
          <w:trHeight w:val="270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B2B4A" w:rsidRPr="001F2603" w:rsidRDefault="003B2B4A" w:rsidP="001F2603">
            <w:pPr>
              <w:jc w:val="center"/>
            </w:pPr>
            <w:r w:rsidRPr="005218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31" w:type="dxa"/>
            <w:vMerge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345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B2B4A" w:rsidRPr="001F2603" w:rsidRDefault="003B2B4A" w:rsidP="001F2603">
            <w:pPr>
              <w:jc w:val="center"/>
            </w:pPr>
            <w:r w:rsidRPr="005218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Яскевич А.И.</w:t>
            </w:r>
          </w:p>
        </w:tc>
        <w:tc>
          <w:tcPr>
            <w:tcW w:w="1431" w:type="dxa"/>
            <w:vMerge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96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B2B4A" w:rsidRPr="001F2603" w:rsidRDefault="003B2B4A" w:rsidP="001F2603">
            <w:pPr>
              <w:jc w:val="center"/>
            </w:pPr>
            <w:r w:rsidRPr="005218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И.А.</w:t>
            </w:r>
          </w:p>
        </w:tc>
        <w:tc>
          <w:tcPr>
            <w:tcW w:w="1431" w:type="dxa"/>
            <w:vMerge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079" w:type="dxa"/>
          </w:tcPr>
          <w:p w:rsidR="003B2B4A" w:rsidRPr="001F2603" w:rsidRDefault="003B2B4A" w:rsidP="001F2603">
            <w:pPr>
              <w:jc w:val="center"/>
            </w:pPr>
            <w:r w:rsidRPr="005218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431" w:type="dxa"/>
            <w:vMerge/>
          </w:tcPr>
          <w:p w:rsidR="003B2B4A" w:rsidRPr="00521851" w:rsidRDefault="003B2B4A" w:rsidP="001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079" w:type="dxa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Pr="00521851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Е.В.</w:t>
            </w:r>
          </w:p>
        </w:tc>
        <w:tc>
          <w:tcPr>
            <w:tcW w:w="1431" w:type="dxa"/>
          </w:tcPr>
          <w:p w:rsidR="003B2B4A" w:rsidRPr="00E343DD" w:rsidRDefault="003B2B4A" w:rsidP="0052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34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ФК «Металлург» </w:t>
            </w:r>
            <w:proofErr w:type="spellStart"/>
            <w:r w:rsidRPr="00E34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г.Липецк</w:t>
            </w:r>
            <w:proofErr w:type="spellEnd"/>
          </w:p>
        </w:tc>
      </w:tr>
      <w:tr w:rsidR="003B2B4A" w:rsidRPr="00521851" w:rsidTr="00E343DD">
        <w:trPr>
          <w:trHeight w:val="509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Туристско-краеведческое и духовно-нравственное</w:t>
            </w: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клуб «Истоки»</w:t>
            </w:r>
          </w:p>
        </w:tc>
        <w:tc>
          <w:tcPr>
            <w:tcW w:w="1079" w:type="dxa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3B2B4A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Копёнкина</w:t>
            </w:r>
            <w:proofErr w:type="spellEnd"/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431" w:type="dxa"/>
            <w:vMerge w:val="restart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</w:t>
            </w:r>
            <w:r w:rsidRPr="00E3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клуб «Поиск»</w:t>
            </w:r>
          </w:p>
        </w:tc>
        <w:tc>
          <w:tcPr>
            <w:tcW w:w="1079" w:type="dxa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Т.А.</w:t>
            </w:r>
          </w:p>
        </w:tc>
        <w:tc>
          <w:tcPr>
            <w:tcW w:w="1431" w:type="dxa"/>
            <w:vMerge/>
          </w:tcPr>
          <w:p w:rsidR="003B2B4A" w:rsidRPr="00521851" w:rsidRDefault="003B2B4A" w:rsidP="00E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патриот»</w:t>
            </w:r>
          </w:p>
        </w:tc>
        <w:tc>
          <w:tcPr>
            <w:tcW w:w="1079" w:type="dxa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В.Л.</w:t>
            </w:r>
          </w:p>
        </w:tc>
        <w:tc>
          <w:tcPr>
            <w:tcW w:w="1431" w:type="dxa"/>
            <w:vMerge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B2B4A" w:rsidRPr="00521851" w:rsidTr="00E343DD">
        <w:trPr>
          <w:trHeight w:val="222"/>
          <w:jc w:val="center"/>
        </w:trPr>
        <w:tc>
          <w:tcPr>
            <w:tcW w:w="1838" w:type="dxa"/>
            <w:vMerge/>
            <w:shd w:val="clear" w:color="auto" w:fill="auto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2B4A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Воскресная школа</w:t>
            </w:r>
          </w:p>
        </w:tc>
        <w:tc>
          <w:tcPr>
            <w:tcW w:w="1079" w:type="dxa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3B2B4A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B2B4A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2B4A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Екатерина Ермакова</w:t>
            </w:r>
          </w:p>
        </w:tc>
        <w:tc>
          <w:tcPr>
            <w:tcW w:w="1431" w:type="dxa"/>
          </w:tcPr>
          <w:p w:rsidR="003B2B4A" w:rsidRPr="00521851" w:rsidRDefault="003B2B4A" w:rsidP="0064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Покровский храм с.Хлевное</w:t>
            </w:r>
          </w:p>
        </w:tc>
      </w:tr>
    </w:tbl>
    <w:p w:rsidR="00521851" w:rsidRPr="00521851" w:rsidRDefault="00521851" w:rsidP="00521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51" w:rsidRPr="00521851" w:rsidRDefault="00521851" w:rsidP="00521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08" w:rsidRDefault="00666508"/>
    <w:sectPr w:rsidR="00666508" w:rsidSect="00521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C7"/>
    <w:rsid w:val="001B0D8D"/>
    <w:rsid w:val="001F2603"/>
    <w:rsid w:val="003B2B4A"/>
    <w:rsid w:val="004273C7"/>
    <w:rsid w:val="00521851"/>
    <w:rsid w:val="0064663E"/>
    <w:rsid w:val="00666508"/>
    <w:rsid w:val="00902199"/>
    <w:rsid w:val="00CA546E"/>
    <w:rsid w:val="00CF2436"/>
    <w:rsid w:val="00E343DD"/>
    <w:rsid w:val="00E40CD7"/>
    <w:rsid w:val="00F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F3C6-59FE-40F8-A8D3-8D7A0F53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K01</cp:lastModifiedBy>
  <cp:revision>2</cp:revision>
  <cp:lastPrinted>2016-11-02T10:11:00Z</cp:lastPrinted>
  <dcterms:created xsi:type="dcterms:W3CDTF">2016-11-02T10:12:00Z</dcterms:created>
  <dcterms:modified xsi:type="dcterms:W3CDTF">2016-11-02T10:12:00Z</dcterms:modified>
</cp:coreProperties>
</file>