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21" w:rsidRPr="00A27C61" w:rsidRDefault="00D44A21" w:rsidP="00D44A21">
      <w:pPr>
        <w:rPr>
          <w:b/>
          <w:bCs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A21" w:rsidRPr="00D44A21" w:rsidRDefault="00D44A21" w:rsidP="00D44A21">
      <w:pPr>
        <w:spacing w:after="0"/>
        <w:rPr>
          <w:b/>
          <w:bCs/>
          <w:sz w:val="28"/>
          <w:szCs w:val="28"/>
        </w:rPr>
      </w:pPr>
      <w:r w:rsidRPr="00D44A21">
        <w:rPr>
          <w:b/>
          <w:bCs/>
          <w:sz w:val="28"/>
          <w:szCs w:val="28"/>
        </w:rPr>
        <w:t xml:space="preserve">Муниципальное бюджетное  общеобразовательное учреждение  лицей с. </w:t>
      </w:r>
      <w:proofErr w:type="spellStart"/>
      <w:r w:rsidRPr="00D44A21">
        <w:rPr>
          <w:b/>
          <w:bCs/>
          <w:sz w:val="28"/>
          <w:szCs w:val="28"/>
        </w:rPr>
        <w:t>Хлевное</w:t>
      </w:r>
      <w:proofErr w:type="spellEnd"/>
    </w:p>
    <w:p w:rsidR="00D44A21" w:rsidRPr="00D44A21" w:rsidRDefault="00D44A21" w:rsidP="00D44A21">
      <w:pPr>
        <w:spacing w:after="0"/>
        <w:rPr>
          <w:b/>
          <w:bCs/>
          <w:sz w:val="28"/>
          <w:szCs w:val="28"/>
        </w:rPr>
      </w:pPr>
      <w:proofErr w:type="spellStart"/>
      <w:r w:rsidRPr="00D44A21">
        <w:rPr>
          <w:b/>
          <w:bCs/>
          <w:sz w:val="28"/>
          <w:szCs w:val="28"/>
        </w:rPr>
        <w:t>Хлевенского</w:t>
      </w:r>
      <w:proofErr w:type="spellEnd"/>
      <w:r w:rsidRPr="00D44A21">
        <w:rPr>
          <w:b/>
          <w:bCs/>
          <w:sz w:val="28"/>
          <w:szCs w:val="28"/>
        </w:rPr>
        <w:t xml:space="preserve"> муниципального района</w:t>
      </w:r>
    </w:p>
    <w:p w:rsidR="00D44A21" w:rsidRPr="00D44A21" w:rsidRDefault="00D44A21" w:rsidP="00D44A21">
      <w:pPr>
        <w:spacing w:after="0"/>
        <w:rPr>
          <w:b/>
          <w:bCs/>
          <w:sz w:val="28"/>
          <w:szCs w:val="28"/>
        </w:rPr>
      </w:pPr>
      <w:r w:rsidRPr="00D44A21">
        <w:rPr>
          <w:b/>
          <w:bCs/>
          <w:sz w:val="28"/>
          <w:szCs w:val="28"/>
        </w:rPr>
        <w:t>Липецкой области</w:t>
      </w:r>
    </w:p>
    <w:p w:rsidR="00D44A21" w:rsidRPr="007E4D09" w:rsidRDefault="00D44A21" w:rsidP="00D44A21">
      <w:pPr>
        <w:spacing w:after="0"/>
        <w:rPr>
          <w:b/>
          <w:bCs/>
          <w:sz w:val="36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28"/>
        <w:gridCol w:w="5143"/>
      </w:tblGrid>
      <w:tr w:rsidR="00D44A21" w:rsidRPr="00D44A21" w:rsidTr="00030A0A">
        <w:tc>
          <w:tcPr>
            <w:tcW w:w="2313" w:type="pct"/>
          </w:tcPr>
          <w:p w:rsidR="00D44A21" w:rsidRPr="00D44A21" w:rsidRDefault="00D44A21" w:rsidP="00D44A21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D44A21" w:rsidRPr="00D44A21" w:rsidRDefault="00D44A21" w:rsidP="00D44A2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D44A21">
              <w:rPr>
                <w:b/>
                <w:sz w:val="28"/>
                <w:szCs w:val="28"/>
              </w:rPr>
              <w:t>Утверждена</w:t>
            </w:r>
          </w:p>
          <w:p w:rsidR="00D44A21" w:rsidRPr="00D44A21" w:rsidRDefault="00D44A21" w:rsidP="00D44A2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D44A21">
              <w:rPr>
                <w:b/>
                <w:sz w:val="28"/>
                <w:szCs w:val="28"/>
              </w:rPr>
              <w:t>приказом  № 347</w:t>
            </w:r>
          </w:p>
          <w:p w:rsidR="00D44A21" w:rsidRPr="00D44A21" w:rsidRDefault="00D44A21" w:rsidP="00D44A2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D44A21">
              <w:rPr>
                <w:b/>
                <w:sz w:val="28"/>
                <w:szCs w:val="28"/>
              </w:rPr>
              <w:t>от 31.08. 2016 г.</w:t>
            </w:r>
          </w:p>
        </w:tc>
        <w:tc>
          <w:tcPr>
            <w:tcW w:w="2687" w:type="pct"/>
          </w:tcPr>
          <w:p w:rsidR="00D44A21" w:rsidRPr="00D44A21" w:rsidRDefault="00D44A21" w:rsidP="00D44A21">
            <w:pPr>
              <w:spacing w:after="0"/>
              <w:rPr>
                <w:b/>
                <w:sz w:val="28"/>
                <w:szCs w:val="28"/>
              </w:rPr>
            </w:pPr>
          </w:p>
          <w:p w:rsidR="00D44A21" w:rsidRPr="00D44A21" w:rsidRDefault="007375CF" w:rsidP="00D44A2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D44A21" w:rsidRPr="00D44A21">
              <w:rPr>
                <w:b/>
                <w:sz w:val="28"/>
                <w:szCs w:val="28"/>
              </w:rPr>
              <w:t>Рассмотрена</w:t>
            </w:r>
          </w:p>
          <w:p w:rsidR="00D44A21" w:rsidRPr="00D44A21" w:rsidRDefault="00D44A21" w:rsidP="00D44A2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D44A21">
              <w:rPr>
                <w:b/>
                <w:sz w:val="28"/>
                <w:szCs w:val="28"/>
              </w:rPr>
              <w:t xml:space="preserve">  </w:t>
            </w:r>
            <w:r w:rsidRPr="00D44A21">
              <w:rPr>
                <w:b/>
                <w:sz w:val="28"/>
                <w:szCs w:val="28"/>
              </w:rPr>
              <w:t>на  заседании кафедры</w:t>
            </w:r>
          </w:p>
          <w:p w:rsidR="00D44A21" w:rsidRPr="00D44A21" w:rsidRDefault="00D44A21" w:rsidP="00D44A21">
            <w:pPr>
              <w:spacing w:after="0"/>
              <w:jc w:val="left"/>
              <w:rPr>
                <w:b/>
                <w:sz w:val="28"/>
                <w:szCs w:val="28"/>
              </w:rPr>
            </w:pPr>
            <w:r w:rsidRPr="00D44A21">
              <w:rPr>
                <w:b/>
                <w:sz w:val="28"/>
                <w:szCs w:val="28"/>
              </w:rPr>
              <w:t xml:space="preserve">  учителей  физической    </w:t>
            </w:r>
            <w:r w:rsidRPr="00D44A21">
              <w:rPr>
                <w:b/>
                <w:sz w:val="28"/>
                <w:szCs w:val="28"/>
              </w:rPr>
              <w:t>культуры</w:t>
            </w:r>
          </w:p>
          <w:p w:rsidR="00D44A21" w:rsidRPr="00D44A21" w:rsidRDefault="007375CF" w:rsidP="007375CF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44A21" w:rsidRPr="00D44A21">
              <w:rPr>
                <w:b/>
                <w:sz w:val="28"/>
                <w:szCs w:val="28"/>
              </w:rPr>
              <w:t>Протокол  1  от 30.08. 2016 г.</w:t>
            </w:r>
          </w:p>
          <w:p w:rsidR="00D44A21" w:rsidRPr="00D44A21" w:rsidRDefault="00D44A21" w:rsidP="00D44A21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D44A21" w:rsidRDefault="00D44A21" w:rsidP="00D44A21">
      <w:pPr>
        <w:rPr>
          <w:b/>
          <w:sz w:val="48"/>
          <w:szCs w:val="48"/>
        </w:rPr>
      </w:pPr>
    </w:p>
    <w:p w:rsidR="00D44A21" w:rsidRDefault="00D44A21" w:rsidP="00D44A21">
      <w:pPr>
        <w:rPr>
          <w:b/>
          <w:sz w:val="48"/>
          <w:szCs w:val="48"/>
        </w:rPr>
      </w:pPr>
    </w:p>
    <w:p w:rsidR="00D44A21" w:rsidRDefault="00D44A21" w:rsidP="00D44A21">
      <w:pPr>
        <w:rPr>
          <w:b/>
          <w:sz w:val="48"/>
          <w:szCs w:val="48"/>
        </w:rPr>
      </w:pPr>
    </w:p>
    <w:p w:rsidR="00D44A21" w:rsidRDefault="00D44A21" w:rsidP="00D44A21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D44A21" w:rsidRDefault="00D44A21" w:rsidP="00D44A21">
      <w:pPr>
        <w:spacing w:after="0"/>
        <w:rPr>
          <w:b/>
          <w:sz w:val="48"/>
          <w:szCs w:val="48"/>
        </w:rPr>
      </w:pPr>
      <w:r w:rsidRPr="00AF537A">
        <w:rPr>
          <w:b/>
          <w:sz w:val="48"/>
          <w:szCs w:val="48"/>
        </w:rPr>
        <w:t xml:space="preserve">по     </w:t>
      </w:r>
      <w:r>
        <w:rPr>
          <w:b/>
          <w:sz w:val="48"/>
          <w:szCs w:val="48"/>
        </w:rPr>
        <w:t xml:space="preserve">  физической культуре </w:t>
      </w:r>
    </w:p>
    <w:p w:rsidR="00D44A21" w:rsidRDefault="00D44A21" w:rsidP="00D44A21">
      <w:pPr>
        <w:spacing w:after="0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</w:t>
      </w:r>
      <w:r w:rsidRPr="00AF537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5 - </w:t>
      </w:r>
      <w:r>
        <w:rPr>
          <w:b/>
          <w:sz w:val="48"/>
          <w:szCs w:val="48"/>
        </w:rPr>
        <w:t>9 класс.</w:t>
      </w:r>
    </w:p>
    <w:p w:rsidR="00D44A21" w:rsidRPr="007E4D09" w:rsidRDefault="00D44A21" w:rsidP="00D44A21">
      <w:pPr>
        <w:spacing w:after="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</w:t>
      </w:r>
    </w:p>
    <w:p w:rsidR="003C1075" w:rsidRDefault="00D44A21" w:rsidP="003C1075">
      <w:pPr>
        <w:spacing w:after="0" w:line="240" w:lineRule="auto"/>
      </w:pPr>
      <w:r>
        <w:rPr>
          <w:sz w:val="28"/>
        </w:rPr>
        <w:t xml:space="preserve"> </w:t>
      </w:r>
    </w:p>
    <w:p w:rsidR="003C1075" w:rsidRDefault="003C1075" w:rsidP="003C1075">
      <w:pPr>
        <w:spacing w:after="0" w:line="240" w:lineRule="auto"/>
      </w:pPr>
    </w:p>
    <w:p w:rsidR="003C1075" w:rsidRDefault="003C1075" w:rsidP="003C1075">
      <w:pPr>
        <w:spacing w:after="0" w:line="240" w:lineRule="auto"/>
        <w:rPr>
          <w:sz w:val="32"/>
        </w:rPr>
      </w:pPr>
    </w:p>
    <w:p w:rsidR="003C1075" w:rsidRDefault="003C1075" w:rsidP="003C1075">
      <w:pPr>
        <w:spacing w:after="0" w:line="240" w:lineRule="auto"/>
        <w:rPr>
          <w:sz w:val="32"/>
        </w:rPr>
      </w:pPr>
    </w:p>
    <w:p w:rsidR="003C1075" w:rsidRDefault="003C1075" w:rsidP="003C1075">
      <w:pPr>
        <w:spacing w:after="0" w:line="240" w:lineRule="auto"/>
        <w:rPr>
          <w:sz w:val="32"/>
        </w:rPr>
      </w:pPr>
    </w:p>
    <w:p w:rsidR="003C1075" w:rsidRDefault="003C1075" w:rsidP="003C1075">
      <w:pPr>
        <w:spacing w:after="0" w:line="240" w:lineRule="auto"/>
        <w:rPr>
          <w:sz w:val="32"/>
        </w:rPr>
      </w:pPr>
    </w:p>
    <w:p w:rsidR="003C1075" w:rsidRDefault="003C1075" w:rsidP="003C1075">
      <w:pPr>
        <w:spacing w:after="0" w:line="240" w:lineRule="auto"/>
        <w:rPr>
          <w:sz w:val="32"/>
        </w:rPr>
      </w:pPr>
    </w:p>
    <w:p w:rsidR="003C1075" w:rsidRDefault="003C1075" w:rsidP="003C1075">
      <w:pPr>
        <w:spacing w:after="0" w:line="240" w:lineRule="auto"/>
        <w:rPr>
          <w:sz w:val="32"/>
        </w:rPr>
      </w:pPr>
    </w:p>
    <w:p w:rsidR="003C1075" w:rsidRDefault="003C1075" w:rsidP="003C1075">
      <w:pPr>
        <w:spacing w:after="0" w:line="240" w:lineRule="auto"/>
        <w:rPr>
          <w:sz w:val="32"/>
        </w:rPr>
      </w:pPr>
    </w:p>
    <w:p w:rsidR="003C1075" w:rsidRDefault="003C1075" w:rsidP="003C1075">
      <w:pPr>
        <w:spacing w:after="0" w:line="240" w:lineRule="auto"/>
        <w:rPr>
          <w:sz w:val="32"/>
        </w:rPr>
      </w:pPr>
    </w:p>
    <w:p w:rsidR="00D91A8E" w:rsidRPr="00D44A21" w:rsidRDefault="00D44A21" w:rsidP="00D44A21">
      <w:pPr>
        <w:spacing w:after="0" w:line="240" w:lineRule="auto"/>
        <w:rPr>
          <w:b/>
          <w:sz w:val="40"/>
        </w:rPr>
      </w:pPr>
      <w:r>
        <w:rPr>
          <w:b/>
          <w:sz w:val="40"/>
        </w:rPr>
        <w:t xml:space="preserve"> </w:t>
      </w:r>
    </w:p>
    <w:p w:rsidR="00D91A8E" w:rsidRDefault="00D91A8E" w:rsidP="00D91A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075" w:rsidRPr="00C91F8F" w:rsidRDefault="007C35FF" w:rsidP="007C35FF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Предметные</w:t>
      </w:r>
      <w:r w:rsidR="003C1075" w:rsidRPr="00C91F8F">
        <w:rPr>
          <w:b/>
          <w:sz w:val="28"/>
          <w:szCs w:val="28"/>
        </w:rPr>
        <w:t xml:space="preserve"> результаты освоения  учебного предмета.</w:t>
      </w:r>
    </w:p>
    <w:p w:rsidR="00D41925" w:rsidRPr="00ED3682" w:rsidRDefault="00D41925" w:rsidP="00D41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отражают:</w:t>
      </w:r>
    </w:p>
    <w:p w:rsidR="00D41925" w:rsidRPr="00ED3682" w:rsidRDefault="00D41925" w:rsidP="00D41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682">
        <w:rPr>
          <w:rFonts w:ascii="Times New Roman" w:hAnsi="Times New Roman" w:cs="Times New Roman"/>
          <w:sz w:val="24"/>
          <w:szCs w:val="24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41925" w:rsidRPr="00ED3682" w:rsidRDefault="00D41925" w:rsidP="00D41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682">
        <w:rPr>
          <w:rFonts w:ascii="Times New Roman" w:hAnsi="Times New Roman" w:cs="Times New Roman"/>
          <w:sz w:val="24"/>
          <w:szCs w:val="24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</w:t>
      </w:r>
      <w:proofErr w:type="gramEnd"/>
      <w:r w:rsidRPr="00ED3682">
        <w:rPr>
          <w:rFonts w:ascii="Times New Roman" w:hAnsi="Times New Roman" w:cs="Times New Roman"/>
          <w:sz w:val="24"/>
          <w:szCs w:val="24"/>
        </w:rPr>
        <w:t xml:space="preserve"> занятий, включать их в режим учебного дня и учебной недели;</w:t>
      </w:r>
    </w:p>
    <w:p w:rsidR="00D41925" w:rsidRPr="00ED3682" w:rsidRDefault="00D41925" w:rsidP="00D41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682">
        <w:rPr>
          <w:rFonts w:ascii="Times New Roman" w:hAnsi="Times New Roman" w:cs="Times New Roman"/>
          <w:sz w:val="24"/>
          <w:szCs w:val="24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41925" w:rsidRPr="00ED3682" w:rsidRDefault="00D41925" w:rsidP="00D41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682">
        <w:rPr>
          <w:rFonts w:ascii="Times New Roman" w:hAnsi="Times New Roman" w:cs="Times New Roman"/>
          <w:sz w:val="24"/>
          <w:szCs w:val="24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ED3682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D41925" w:rsidRDefault="00D41925" w:rsidP="00D41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682">
        <w:rPr>
          <w:rFonts w:ascii="Times New Roman" w:hAnsi="Times New Roman" w:cs="Times New Roman"/>
          <w:sz w:val="24"/>
          <w:szCs w:val="24"/>
        </w:rPr>
        <w:t xml:space="preserve"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</w:t>
      </w:r>
      <w:hyperlink r:id="rId7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овано" w:history="1">
        <w:r w:rsidRPr="00ED3682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ED3682">
        <w:rPr>
          <w:rFonts w:ascii="Times New Roman" w:hAnsi="Times New Roman" w:cs="Times New Roman"/>
          <w:sz w:val="24"/>
          <w:szCs w:val="24"/>
        </w:rPr>
        <w:t xml:space="preserve"> Всероссийского физкультурно-спортивного комплекса </w:t>
      </w:r>
      <w:r>
        <w:rPr>
          <w:rFonts w:ascii="Times New Roman" w:hAnsi="Times New Roman" w:cs="Times New Roman"/>
          <w:sz w:val="24"/>
          <w:szCs w:val="24"/>
        </w:rPr>
        <w:t>"Готов к труду и обороне" (ГТО);</w:t>
      </w:r>
    </w:p>
    <w:p w:rsidR="00D41925" w:rsidRPr="00112C9D" w:rsidRDefault="00D41925" w:rsidP="00D41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9D">
        <w:rPr>
          <w:rFonts w:ascii="Times New Roman" w:hAnsi="Times New Roman" w:cs="Times New Roman"/>
          <w:sz w:val="24"/>
          <w:szCs w:val="24"/>
        </w:rPr>
        <w:t>6) для слепых и слабовидящих обучающихся:</w:t>
      </w:r>
    </w:p>
    <w:p w:rsidR="00D41925" w:rsidRPr="00112C9D" w:rsidRDefault="00D41925" w:rsidP="00D41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9D">
        <w:rPr>
          <w:rFonts w:ascii="Times New Roman" w:hAnsi="Times New Roman" w:cs="Times New Roman"/>
          <w:sz w:val="24"/>
          <w:szCs w:val="24"/>
        </w:rPr>
        <w:t>формирование приемов осязательного и слухового самоконтроля в процессе формирования трудовых действий;</w:t>
      </w:r>
    </w:p>
    <w:p w:rsidR="00D41925" w:rsidRPr="00112C9D" w:rsidRDefault="00D41925" w:rsidP="00D41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9D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современных бытовых </w:t>
      </w:r>
      <w:proofErr w:type="spellStart"/>
      <w:r w:rsidRPr="00112C9D">
        <w:rPr>
          <w:rFonts w:ascii="Times New Roman" w:hAnsi="Times New Roman" w:cs="Times New Roman"/>
          <w:sz w:val="24"/>
          <w:szCs w:val="24"/>
        </w:rPr>
        <w:t>тифлотехнических</w:t>
      </w:r>
      <w:proofErr w:type="spellEnd"/>
      <w:r w:rsidRPr="00112C9D">
        <w:rPr>
          <w:rFonts w:ascii="Times New Roman" w:hAnsi="Times New Roman" w:cs="Times New Roman"/>
          <w:sz w:val="24"/>
          <w:szCs w:val="24"/>
        </w:rPr>
        <w:t xml:space="preserve"> средствах, приборах и их применении в повседневной жизни;</w:t>
      </w:r>
    </w:p>
    <w:p w:rsidR="00D41925" w:rsidRPr="00112C9D" w:rsidRDefault="00D41925" w:rsidP="00D41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9D">
        <w:rPr>
          <w:rFonts w:ascii="Times New Roman" w:hAnsi="Times New Roman" w:cs="Times New Roman"/>
          <w:sz w:val="24"/>
          <w:szCs w:val="24"/>
        </w:rPr>
        <w:t xml:space="preserve">7) для </w:t>
      </w:r>
      <w:proofErr w:type="gramStart"/>
      <w:r w:rsidRPr="00112C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2C9D"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аппарата:</w:t>
      </w:r>
    </w:p>
    <w:p w:rsidR="00D41925" w:rsidRPr="00112C9D" w:rsidRDefault="00D41925" w:rsidP="00D41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9D">
        <w:rPr>
          <w:rFonts w:ascii="Times New Roman" w:hAnsi="Times New Roman" w:cs="Times New Roman"/>
          <w:sz w:val="24"/>
          <w:szCs w:val="24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112C9D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112C9D">
        <w:rPr>
          <w:rFonts w:ascii="Times New Roman" w:hAnsi="Times New Roman" w:cs="Times New Roman"/>
          <w:sz w:val="24"/>
          <w:szCs w:val="24"/>
        </w:rPr>
        <w:t xml:space="preserve"> и сенсорных нарушений у обучающихся с нарушением опорно-двигательного аппарата;</w:t>
      </w:r>
      <w:proofErr w:type="gramEnd"/>
    </w:p>
    <w:p w:rsidR="00D41925" w:rsidRPr="00112C9D" w:rsidRDefault="00D41925" w:rsidP="00D41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9D">
        <w:rPr>
          <w:rFonts w:ascii="Times New Roman" w:hAnsi="Times New Roman" w:cs="Times New Roman"/>
          <w:sz w:val="24"/>
          <w:szCs w:val="24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41925" w:rsidRPr="00112C9D" w:rsidRDefault="00D41925" w:rsidP="00D41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9D">
        <w:rPr>
          <w:rFonts w:ascii="Times New Roman" w:hAnsi="Times New Roman" w:cs="Times New Roman"/>
          <w:sz w:val="24"/>
          <w:szCs w:val="24"/>
        </w:rPr>
        <w:t xml:space="preserve">владение доступными физическими упражнениями разной функциональной </w:t>
      </w:r>
      <w:r w:rsidRPr="00112C9D">
        <w:rPr>
          <w:rFonts w:ascii="Times New Roman" w:hAnsi="Times New Roman" w:cs="Times New Roman"/>
          <w:sz w:val="24"/>
          <w:szCs w:val="24"/>
        </w:rPr>
        <w:lastRenderedPageBreak/>
        <w:t>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D41925" w:rsidRPr="00112C9D" w:rsidRDefault="00D41925" w:rsidP="00D41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9D">
        <w:rPr>
          <w:rFonts w:ascii="Times New Roman" w:hAnsi="Times New Roman" w:cs="Times New Roman"/>
          <w:sz w:val="24"/>
          <w:szCs w:val="24"/>
        </w:rPr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D41925" w:rsidRPr="00A10CBE" w:rsidRDefault="00D41925" w:rsidP="00D41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9D">
        <w:rPr>
          <w:rFonts w:ascii="Times New Roman" w:hAnsi="Times New Roman" w:cs="Times New Roman"/>
          <w:sz w:val="24"/>
          <w:szCs w:val="24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</w:t>
      </w:r>
      <w:r>
        <w:rPr>
          <w:rFonts w:ascii="Times New Roman" w:hAnsi="Times New Roman" w:cs="Times New Roman"/>
          <w:sz w:val="24"/>
          <w:szCs w:val="24"/>
        </w:rPr>
        <w:t>и ортопедических приспособлений.</w:t>
      </w:r>
    </w:p>
    <w:p w:rsidR="00D41925" w:rsidRPr="00355186" w:rsidRDefault="00D41925" w:rsidP="00D41925">
      <w:pPr>
        <w:ind w:right="-5"/>
        <w:jc w:val="both"/>
      </w:pPr>
      <w:r w:rsidRPr="00355186">
        <w:rPr>
          <w:b/>
        </w:rPr>
        <w:t xml:space="preserve">Выпускник научится: </w:t>
      </w:r>
    </w:p>
    <w:p w:rsidR="00D41925" w:rsidRPr="00355186" w:rsidRDefault="00D41925" w:rsidP="00D41925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</w:pPr>
      <w:r w:rsidRPr="00355186"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41925" w:rsidRPr="00355186" w:rsidRDefault="00D41925" w:rsidP="00D41925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</w:pPr>
      <w:r w:rsidRPr="00355186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41925" w:rsidRPr="00355186" w:rsidRDefault="00D41925" w:rsidP="00D41925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</w:pPr>
      <w:r w:rsidRPr="00355186"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D41925" w:rsidRPr="00355186" w:rsidRDefault="00D41925" w:rsidP="00D41925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</w:pPr>
      <w:r w:rsidRPr="00355186"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41925" w:rsidRPr="00355186" w:rsidRDefault="00D41925" w:rsidP="00D41925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</w:pPr>
      <w:r w:rsidRPr="00355186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41925" w:rsidRPr="00355186" w:rsidRDefault="00D41925" w:rsidP="00D41925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</w:pPr>
      <w:r w:rsidRPr="00355186"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41925" w:rsidRPr="00355186" w:rsidRDefault="00D41925" w:rsidP="00D41925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</w:pPr>
      <w:r w:rsidRPr="00355186"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41925" w:rsidRPr="00355186" w:rsidRDefault="00D41925" w:rsidP="00D41925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</w:pPr>
      <w:r w:rsidRPr="00355186"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41925" w:rsidRPr="00355186" w:rsidRDefault="00D41925" w:rsidP="00D41925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</w:pPr>
      <w:r w:rsidRPr="00355186"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41925" w:rsidRPr="00355186" w:rsidRDefault="00D41925" w:rsidP="00D41925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</w:pPr>
      <w:r w:rsidRPr="00355186"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41925" w:rsidRPr="00355186" w:rsidRDefault="00D41925" w:rsidP="00D41925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</w:pPr>
      <w:r w:rsidRPr="00355186"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41925" w:rsidRPr="00355186" w:rsidRDefault="00D41925" w:rsidP="00D41925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</w:pPr>
      <w:r w:rsidRPr="00355186"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41925" w:rsidRPr="00355186" w:rsidRDefault="00D41925" w:rsidP="00D41925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</w:pPr>
      <w:r w:rsidRPr="00355186">
        <w:t>выполнять акробатические комбинации из числа хорошо освоенных упражнений;</w:t>
      </w:r>
    </w:p>
    <w:p w:rsidR="00D41925" w:rsidRPr="00355186" w:rsidRDefault="00D41925" w:rsidP="00D41925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</w:pPr>
      <w:r w:rsidRPr="00355186">
        <w:t>выполнять гимнастические комбинации на спортивных снарядах из числа хорошо освоенных упражнений;</w:t>
      </w:r>
    </w:p>
    <w:p w:rsidR="00D41925" w:rsidRPr="00355186" w:rsidRDefault="00D41925" w:rsidP="00D41925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</w:pPr>
      <w:r w:rsidRPr="00355186">
        <w:t>выполнять легкоатлетические упражнения в беге и в прыжках (в длину и высоту);</w:t>
      </w:r>
    </w:p>
    <w:p w:rsidR="00D41925" w:rsidRPr="00355186" w:rsidRDefault="00D41925" w:rsidP="00D41925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</w:pPr>
      <w:r w:rsidRPr="00355186">
        <w:t>выполнять спуски и торможения на лыжах с пологого склона;</w:t>
      </w:r>
    </w:p>
    <w:p w:rsidR="00D41925" w:rsidRPr="00355186" w:rsidRDefault="00D41925" w:rsidP="00D41925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</w:pPr>
      <w:r w:rsidRPr="00355186">
        <w:lastRenderedPageBreak/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D41925" w:rsidRPr="00355186" w:rsidRDefault="00D41925" w:rsidP="00D41925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</w:pPr>
      <w:r w:rsidRPr="00355186"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D41925" w:rsidRPr="00355186" w:rsidRDefault="00D41925" w:rsidP="00D41925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</w:pPr>
      <w:r w:rsidRPr="00355186">
        <w:t>выполнять тестовые упражнения для оценки уровня индивидуального развития основных физических качеств.</w:t>
      </w:r>
    </w:p>
    <w:p w:rsidR="00D41925" w:rsidRPr="00355186" w:rsidRDefault="00D41925" w:rsidP="00D41925">
      <w:pPr>
        <w:ind w:right="-5"/>
        <w:jc w:val="both"/>
      </w:pPr>
      <w:r w:rsidRPr="00355186">
        <w:rPr>
          <w:b/>
        </w:rPr>
        <w:t>Выпускник получит возможность научиться:</w:t>
      </w:r>
    </w:p>
    <w:p w:rsidR="00D41925" w:rsidRPr="00355186" w:rsidRDefault="00D41925" w:rsidP="00D4192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355186">
        <w:rPr>
          <w:i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41925" w:rsidRPr="00355186" w:rsidRDefault="00D41925" w:rsidP="00D4192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355186">
        <w:rPr>
          <w:i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41925" w:rsidRPr="00355186" w:rsidRDefault="00D41925" w:rsidP="00D4192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355186">
        <w:rPr>
          <w:i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41925" w:rsidRPr="00355186" w:rsidRDefault="00D41925" w:rsidP="00D4192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355186">
        <w:rPr>
          <w:i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41925" w:rsidRPr="00355186" w:rsidRDefault="00D41925" w:rsidP="00D4192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355186">
        <w:rPr>
          <w:i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D41925" w:rsidRPr="00355186" w:rsidRDefault="00D41925" w:rsidP="00D4192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355186">
        <w:rPr>
          <w:i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D41925" w:rsidRPr="00355186" w:rsidRDefault="00D41925" w:rsidP="00D4192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355186">
        <w:rPr>
          <w:i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41925" w:rsidRPr="00355186" w:rsidRDefault="00D41925" w:rsidP="00D4192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355186">
        <w:rPr>
          <w:i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41925" w:rsidRPr="00355186" w:rsidRDefault="00D41925" w:rsidP="00D4192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355186">
        <w:rPr>
          <w:i/>
        </w:rPr>
        <w:t xml:space="preserve">осуществлять судейство по одному из осваиваемых видов спорта; </w:t>
      </w:r>
    </w:p>
    <w:p w:rsidR="00D41925" w:rsidRPr="00355186" w:rsidRDefault="00D41925" w:rsidP="00D4192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355186">
        <w:rPr>
          <w:i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D41925" w:rsidRPr="00355186" w:rsidRDefault="00D41925" w:rsidP="00D4192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355186">
        <w:rPr>
          <w:i/>
        </w:rPr>
        <w:t>выполнять технико-тактические действия национальных видов спорта;</w:t>
      </w:r>
    </w:p>
    <w:p w:rsidR="00D41925" w:rsidRPr="007C205F" w:rsidRDefault="00D41925" w:rsidP="00D4192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355186">
        <w:rPr>
          <w:i/>
        </w:rPr>
        <w:t>проплывать учебную дистанцию вольным стилем.</w:t>
      </w:r>
    </w:p>
    <w:p w:rsidR="0034086F" w:rsidRPr="00B6102F" w:rsidRDefault="00C91F8F" w:rsidP="0034086F">
      <w:pPr>
        <w:pStyle w:val="a7"/>
        <w:ind w:left="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4086F" w:rsidRPr="00C91F8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4086F" w:rsidRPr="00B6102F" w:rsidRDefault="0034086F" w:rsidP="0034086F">
      <w:pPr>
        <w:pStyle w:val="a7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B6102F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34086F" w:rsidRPr="00B6102F" w:rsidRDefault="0034086F" w:rsidP="0034086F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6102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4086F" w:rsidRPr="00B6102F" w:rsidRDefault="0034086F" w:rsidP="0034086F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6102F">
        <w:rPr>
          <w:rFonts w:ascii="Times New Roman" w:hAnsi="Times New Roman" w:cs="Times New Roman"/>
          <w:b/>
          <w:sz w:val="24"/>
          <w:szCs w:val="24"/>
        </w:rPr>
        <w:t>Физическая культура как область знаний.</w:t>
      </w:r>
    </w:p>
    <w:p w:rsidR="0034086F" w:rsidRPr="00B6102F" w:rsidRDefault="0034086F" w:rsidP="0034086F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2F">
        <w:rPr>
          <w:rFonts w:ascii="Times New Roman" w:hAnsi="Times New Roman" w:cs="Times New Roman"/>
          <w:b/>
          <w:sz w:val="24"/>
          <w:szCs w:val="24"/>
        </w:rPr>
        <w:t>История и современное развитие физической культуры.</w:t>
      </w:r>
    </w:p>
    <w:p w:rsidR="0034086F" w:rsidRPr="00B6102F" w:rsidRDefault="0034086F" w:rsidP="0034086F">
      <w:pPr>
        <w:pStyle w:val="a7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02F">
        <w:rPr>
          <w:rFonts w:ascii="Times New Roman" w:hAnsi="Times New Roman" w:cs="Times New Roman"/>
          <w:i/>
          <w:sz w:val="24"/>
          <w:szCs w:val="24"/>
        </w:rPr>
        <w:t>Олимпийские игры древности. Возрождение Олимпийских игр и олимпийского движения. Страницы истории. Зарождение Олимпийских игр древности.</w:t>
      </w:r>
    </w:p>
    <w:p w:rsidR="0034086F" w:rsidRPr="00B6102F" w:rsidRDefault="0034086F" w:rsidP="003408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02F">
        <w:rPr>
          <w:rFonts w:ascii="Times New Roman" w:hAnsi="Times New Roman" w:cs="Times New Roman"/>
          <w:sz w:val="24"/>
          <w:szCs w:val="24"/>
        </w:rPr>
        <w:t xml:space="preserve">Исторические сведения о развитии древних Олимпийских игр (виды состязаний, правила их проведения, известные участники и победители). 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34086F" w:rsidRPr="00B6102F" w:rsidRDefault="0034086F" w:rsidP="0034086F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2F">
        <w:rPr>
          <w:rFonts w:ascii="Times New Roman" w:hAnsi="Times New Roman" w:cs="Times New Roman"/>
          <w:b/>
          <w:sz w:val="24"/>
          <w:szCs w:val="24"/>
        </w:rPr>
        <w:t xml:space="preserve">Современное представление о физической культуре (основные понятия). </w:t>
      </w:r>
    </w:p>
    <w:p w:rsidR="0034086F" w:rsidRPr="00B6102F" w:rsidRDefault="0034086F" w:rsidP="003408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02F">
        <w:rPr>
          <w:rFonts w:ascii="Times New Roman" w:hAnsi="Times New Roman" w:cs="Times New Roman"/>
          <w:sz w:val="24"/>
          <w:szCs w:val="24"/>
        </w:rPr>
        <w:t xml:space="preserve">Физическое развитие человека. </w:t>
      </w:r>
      <w:r w:rsidRPr="00B6102F">
        <w:rPr>
          <w:rFonts w:ascii="Times New Roman" w:hAnsi="Times New Roman" w:cs="Times New Roman"/>
          <w:i/>
          <w:sz w:val="24"/>
          <w:szCs w:val="24"/>
        </w:rPr>
        <w:t xml:space="preserve">Физическая подготовка, её связь с укреплением здоровья, развитием физических </w:t>
      </w:r>
      <w:proofErr w:type="spellStart"/>
      <w:r w:rsidRPr="00B6102F">
        <w:rPr>
          <w:rFonts w:ascii="Times New Roman" w:hAnsi="Times New Roman" w:cs="Times New Roman"/>
          <w:i/>
          <w:sz w:val="24"/>
          <w:szCs w:val="24"/>
        </w:rPr>
        <w:t>качеств.</w:t>
      </w:r>
      <w:r w:rsidRPr="00B6102F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 w:rsidRPr="00B6102F">
        <w:rPr>
          <w:rFonts w:ascii="Times New Roman" w:hAnsi="Times New Roman" w:cs="Times New Roman"/>
          <w:sz w:val="24"/>
          <w:szCs w:val="24"/>
        </w:rPr>
        <w:t>-весовые показатели. Упражнения и простейшие программы развития выносливости, скоростно-силовых, скоростных и координационных способностей на основе освоения легкоатлетических упражнений. Правила самоконтроля и гигиены.</w:t>
      </w:r>
    </w:p>
    <w:p w:rsidR="0034086F" w:rsidRPr="00B6102F" w:rsidRDefault="0034086F" w:rsidP="003408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02F">
        <w:rPr>
          <w:rFonts w:ascii="Times New Roman" w:hAnsi="Times New Roman" w:cs="Times New Roman"/>
          <w:sz w:val="24"/>
          <w:szCs w:val="24"/>
        </w:rPr>
        <w:lastRenderedPageBreak/>
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представления о темпе, скорости и объёме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лёгкой атлетикой.</w:t>
      </w:r>
    </w:p>
    <w:p w:rsidR="0034086F" w:rsidRPr="00B6102F" w:rsidRDefault="0034086F" w:rsidP="0034086F">
      <w:pPr>
        <w:pStyle w:val="a7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02F">
        <w:rPr>
          <w:rFonts w:ascii="Times New Roman" w:hAnsi="Times New Roman" w:cs="Times New Roman"/>
          <w:sz w:val="24"/>
          <w:szCs w:val="24"/>
        </w:rPr>
        <w:t xml:space="preserve">Организация и планирование самостоятельных занятий по развитию физических качеств. Техника движений и её основные показатели. </w:t>
      </w:r>
      <w:r w:rsidRPr="00B6102F">
        <w:rPr>
          <w:rFonts w:ascii="Times New Roman" w:hAnsi="Times New Roman" w:cs="Times New Roman"/>
          <w:i/>
          <w:sz w:val="24"/>
          <w:szCs w:val="24"/>
        </w:rPr>
        <w:t>Спорт и спортивная подготовка. Всероссийский физкультурно-спортивный комплекс «Готов к труду и обороне».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Физическая культура человека.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 человека, физическим развитием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Способы двигательной (физкультурной) деятельности.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 xml:space="preserve">Организация и проведение самостоятельных занятий физической культурой. 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34086F">
        <w:rPr>
          <w:sz w:val="24"/>
          <w:szCs w:val="24"/>
        </w:rPr>
        <w:t>физкультпауз</w:t>
      </w:r>
      <w:proofErr w:type="spellEnd"/>
      <w:r w:rsidRPr="0034086F">
        <w:rPr>
          <w:sz w:val="24"/>
          <w:szCs w:val="24"/>
        </w:rPr>
        <w:t xml:space="preserve">, коррекция осанки и телосложения. </w:t>
      </w:r>
      <w:r w:rsidRPr="0034086F">
        <w:rPr>
          <w:i/>
          <w:sz w:val="24"/>
          <w:szCs w:val="24"/>
        </w:rPr>
        <w:t xml:space="preserve">Составление планов и самостоятельное проведение занятий спортивной подготовкой, прикладной физической подготовкой с учётом индивидуальных показаний здоровья и физического развития. </w:t>
      </w:r>
      <w:r w:rsidRPr="0034086F">
        <w:rPr>
          <w:sz w:val="24"/>
          <w:szCs w:val="24"/>
        </w:rPr>
        <w:t>Организация досуга средствами физической культуры.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Оценка эффективности занятий физической культурой.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Физическое совершенствование.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 xml:space="preserve">Физкультурно-оздоровительная деятельность. </w:t>
      </w:r>
    </w:p>
    <w:p w:rsidR="0034086F" w:rsidRPr="0034086F" w:rsidRDefault="0034086F" w:rsidP="0034086F">
      <w:pPr>
        <w:spacing w:after="0"/>
        <w:ind w:firstLine="567"/>
        <w:jc w:val="both"/>
        <w:rPr>
          <w:i/>
          <w:sz w:val="24"/>
          <w:szCs w:val="24"/>
        </w:rPr>
      </w:pPr>
      <w:r w:rsidRPr="0034086F">
        <w:rPr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34086F">
        <w:rPr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34086F" w:rsidRPr="0001407B" w:rsidRDefault="0034086F" w:rsidP="0034086F">
      <w:pPr>
        <w:spacing w:after="0"/>
        <w:ind w:firstLine="567"/>
        <w:jc w:val="both"/>
      </w:pPr>
      <w:r w:rsidRPr="0034086F">
        <w:rPr>
          <w:b/>
        </w:rPr>
        <w:t>Спортивно-оздоровительная деятельность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34086F">
        <w:rPr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34086F">
        <w:rPr>
          <w:sz w:val="24"/>
          <w:szCs w:val="24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34086F">
        <w:rPr>
          <w:i/>
          <w:sz w:val="24"/>
          <w:szCs w:val="24"/>
        </w:rPr>
        <w:t>мини-футбол</w:t>
      </w:r>
      <w:r w:rsidRPr="0034086F">
        <w:rPr>
          <w:sz w:val="24"/>
          <w:szCs w:val="24"/>
        </w:rPr>
        <w:t xml:space="preserve">, волейбол, баскетбол. Правила спортивных игр. Игры по правилам. </w:t>
      </w:r>
      <w:r w:rsidRPr="0034086F">
        <w:rPr>
          <w:sz w:val="24"/>
          <w:szCs w:val="24"/>
        </w:rPr>
        <w:lastRenderedPageBreak/>
        <w:t>История волейбола. Основные правила игры в волейбол. Основные приемы игры в волейбол. Правила техники безопасности.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i/>
          <w:sz w:val="24"/>
          <w:szCs w:val="24"/>
        </w:rPr>
        <w:t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34086F">
        <w:rPr>
          <w:sz w:val="24"/>
          <w:szCs w:val="24"/>
        </w:rPr>
        <w:t xml:space="preserve"> Возникновение плавания. Плавание как средство отдыха, укрепления здоровья, закаливания. Правила техники безопасности. 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Лыжные гонки: передвижение на лыжах разными способами. Подъемы, спуски, повороты, торможения.</w:t>
      </w:r>
    </w:p>
    <w:p w:rsidR="0034086F" w:rsidRPr="0034086F" w:rsidRDefault="0034086F" w:rsidP="0034086F">
      <w:pPr>
        <w:spacing w:after="0"/>
        <w:ind w:firstLine="567"/>
        <w:jc w:val="both"/>
        <w:rPr>
          <w:b/>
        </w:rPr>
      </w:pPr>
      <w:proofErr w:type="spellStart"/>
      <w:r w:rsidRPr="0034086F">
        <w:rPr>
          <w:b/>
        </w:rPr>
        <w:t>Прикладно</w:t>
      </w:r>
      <w:proofErr w:type="spellEnd"/>
      <w:r w:rsidRPr="0034086F">
        <w:rPr>
          <w:b/>
        </w:rPr>
        <w:t>-ориентированная физкультурная деятельность</w:t>
      </w:r>
    </w:p>
    <w:p w:rsidR="0034086F" w:rsidRPr="0034086F" w:rsidRDefault="0034086F" w:rsidP="0034086F">
      <w:pPr>
        <w:spacing w:after="0"/>
        <w:ind w:firstLine="567"/>
        <w:jc w:val="both"/>
        <w:rPr>
          <w:i/>
          <w:sz w:val="24"/>
          <w:szCs w:val="24"/>
        </w:rPr>
      </w:pPr>
      <w:r w:rsidRPr="0034086F">
        <w:rPr>
          <w:i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34086F">
        <w:rPr>
          <w:i/>
          <w:sz w:val="24"/>
          <w:szCs w:val="24"/>
        </w:rPr>
        <w:t>перелезание</w:t>
      </w:r>
      <w:proofErr w:type="spellEnd"/>
      <w:r w:rsidRPr="0034086F">
        <w:rPr>
          <w:i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История гимнастики. Основная гимнастика. Спортивная гимнастика. Художественная гимнастика. Аэробика. Спортивная акробатика.</w:t>
      </w:r>
    </w:p>
    <w:p w:rsidR="0034086F" w:rsidRPr="0034086F" w:rsidRDefault="0034086F" w:rsidP="0034086F">
      <w:pPr>
        <w:spacing w:after="0"/>
        <w:ind w:firstLine="567"/>
        <w:jc w:val="both"/>
        <w:rPr>
          <w:i/>
          <w:sz w:val="24"/>
          <w:szCs w:val="24"/>
        </w:rPr>
      </w:pPr>
      <w:r w:rsidRPr="0034086F">
        <w:rPr>
          <w:sz w:val="24"/>
          <w:szCs w:val="24"/>
        </w:rPr>
        <w:t xml:space="preserve">Правила техники безопасности и страховки во время занятий физическими упражнениями. Техника выполнения физических упражнений. </w:t>
      </w:r>
      <w:r w:rsidRPr="0034086F">
        <w:rPr>
          <w:i/>
          <w:sz w:val="24"/>
          <w:szCs w:val="24"/>
        </w:rPr>
        <w:t xml:space="preserve">Освоение строевых упражнений. 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Перестроение из колонны по одному в колонну по четыре. Дробление и сведение; из колонны по двое четыре в колонну по одному разведением и слиянием, по восемь в движении. 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i/>
          <w:sz w:val="24"/>
          <w:szCs w:val="24"/>
        </w:rPr>
        <w:t xml:space="preserve">Освоение общеразвивающих упражнений без предметов на месте и в движении. </w:t>
      </w:r>
      <w:r w:rsidRPr="0034086F">
        <w:rPr>
          <w:sz w:val="24"/>
          <w:szCs w:val="24"/>
        </w:rPr>
        <w:t xml:space="preserve">Сочетание различных положений рук, ног, туловища. 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Сочетание движения руками с ходьбой на месте и в движении, с маховыми движениями ногой, с подскоками, с приседаниями, с поворотами. Простые связки.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Общеразвивающие упражнения в парах. 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Значение гимнастических упражнений для сохранения правильной осанки, развития силовых  способностей и гибкости; страховка и помощь во время занятий; обеспечение техники безопасности; упражнения для разогревания; основы выполнения гимнастических упражнений.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гимнастических снарядов. Правила самоконтроля. Способы регулирования физической нагрузки.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Общефизическая подготовка. </w:t>
      </w:r>
      <w:proofErr w:type="gramStart"/>
      <w:r w:rsidRPr="0034086F">
        <w:rPr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34086F">
        <w:rPr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34086F" w:rsidRPr="0034086F" w:rsidRDefault="0034086F" w:rsidP="0034086F">
      <w:pPr>
        <w:spacing w:after="0"/>
        <w:ind w:firstLine="567"/>
        <w:jc w:val="both"/>
        <w:rPr>
          <w:i/>
          <w:sz w:val="24"/>
          <w:szCs w:val="24"/>
        </w:rPr>
      </w:pPr>
      <w:r w:rsidRPr="0034086F">
        <w:rPr>
          <w:sz w:val="24"/>
          <w:szCs w:val="24"/>
        </w:rPr>
        <w:t xml:space="preserve"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упражнений, правила самоконтроля и гигиены. 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i/>
          <w:sz w:val="24"/>
          <w:szCs w:val="24"/>
        </w:rPr>
        <w:lastRenderedPageBreak/>
        <w:t xml:space="preserve">Туризм. </w:t>
      </w:r>
      <w:r w:rsidRPr="0034086F">
        <w:rPr>
          <w:sz w:val="24"/>
          <w:szCs w:val="24"/>
        </w:rPr>
        <w:t xml:space="preserve">История туризма в мире и в России. Пеший туризм. Техника движения по равнинной местности. Организация привала. Бережное отношение к природе. Первая помощь при травмах в пешем туристском походе. </w:t>
      </w:r>
    </w:p>
    <w:p w:rsidR="0034086F" w:rsidRPr="0034086F" w:rsidRDefault="0034086F" w:rsidP="0034086F">
      <w:pPr>
        <w:spacing w:after="0"/>
        <w:ind w:firstLine="567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6 класс</w:t>
      </w:r>
    </w:p>
    <w:p w:rsidR="0034086F" w:rsidRPr="0034086F" w:rsidRDefault="0034086F" w:rsidP="0034086F">
      <w:pPr>
        <w:spacing w:after="0"/>
        <w:ind w:firstLine="567"/>
        <w:jc w:val="both"/>
        <w:rPr>
          <w:i/>
          <w:sz w:val="24"/>
          <w:szCs w:val="24"/>
        </w:rPr>
      </w:pPr>
      <w:r w:rsidRPr="0034086F">
        <w:rPr>
          <w:b/>
          <w:sz w:val="24"/>
          <w:szCs w:val="24"/>
        </w:rPr>
        <w:t>Физическая культура как область знаний.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 xml:space="preserve">Истрия и современное развитие физической культуры. 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i/>
          <w:sz w:val="24"/>
          <w:szCs w:val="24"/>
        </w:rPr>
        <w:t xml:space="preserve">Возрождение Олимпийских игр и олимпийского движения. </w:t>
      </w:r>
      <w:r w:rsidRPr="0034086F">
        <w:rPr>
          <w:sz w:val="24"/>
          <w:szCs w:val="24"/>
        </w:rPr>
        <w:t xml:space="preserve">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Современное представление о физической культуре (основные понятия)</w:t>
      </w:r>
    </w:p>
    <w:p w:rsidR="0034086F" w:rsidRPr="0034086F" w:rsidRDefault="0034086F" w:rsidP="0034086F">
      <w:pPr>
        <w:spacing w:after="0"/>
        <w:ind w:firstLine="567"/>
        <w:jc w:val="both"/>
        <w:rPr>
          <w:i/>
          <w:sz w:val="24"/>
          <w:szCs w:val="24"/>
        </w:rPr>
      </w:pPr>
      <w:r w:rsidRPr="0034086F">
        <w:rPr>
          <w:sz w:val="24"/>
          <w:szCs w:val="24"/>
        </w:rPr>
        <w:t xml:space="preserve">Физическое развитие человека. </w:t>
      </w:r>
      <w:r w:rsidRPr="0034086F">
        <w:rPr>
          <w:i/>
          <w:sz w:val="24"/>
          <w:szCs w:val="24"/>
        </w:rPr>
        <w:t xml:space="preserve">Физическая подготовка, ее связь с укреплением здоровья, развитием физических качеств. </w:t>
      </w:r>
      <w:r w:rsidRPr="0034086F">
        <w:rPr>
          <w:sz w:val="24"/>
          <w:szCs w:val="24"/>
        </w:rPr>
        <w:t xml:space="preserve">Организация и планирование самостоятельных занятий по развитию физических качеств. Техника движений и ее основные показатели. </w:t>
      </w:r>
      <w:r w:rsidRPr="0034086F">
        <w:rPr>
          <w:i/>
          <w:sz w:val="24"/>
          <w:szCs w:val="24"/>
        </w:rPr>
        <w:t xml:space="preserve">Спорт и спортивная подготовка. Всероссийский физкультурно-спортивный комплекс «Готов к труду и обороне». 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b/>
          <w:sz w:val="24"/>
          <w:szCs w:val="24"/>
        </w:rPr>
        <w:t xml:space="preserve">Физическая культура человека. 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 xml:space="preserve">Способы двигательной (физкультурной) деятельности. 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Организация и проведение самостоятельных занятий физической культурой.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физкультминутки, </w:t>
      </w:r>
      <w:proofErr w:type="spellStart"/>
      <w:r w:rsidRPr="0034086F">
        <w:rPr>
          <w:sz w:val="24"/>
          <w:szCs w:val="24"/>
        </w:rPr>
        <w:t>физкультпауз</w:t>
      </w:r>
      <w:proofErr w:type="spellEnd"/>
      <w:r w:rsidRPr="0034086F">
        <w:rPr>
          <w:sz w:val="24"/>
          <w:szCs w:val="24"/>
        </w:rPr>
        <w:t xml:space="preserve">. Коррекция осанки и телосложения. </w:t>
      </w:r>
      <w:r w:rsidRPr="0034086F">
        <w:rPr>
          <w:i/>
          <w:sz w:val="24"/>
          <w:szCs w:val="24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 w:rsidRPr="0034086F">
        <w:rPr>
          <w:sz w:val="24"/>
          <w:szCs w:val="24"/>
        </w:rPr>
        <w:t>Организация досуга средствами физической культуры.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Оценка эффективности занятий физической культурой.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Физическое совершенствование.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 xml:space="preserve">Физкультурно-оздоровительная деятельность. </w:t>
      </w:r>
    </w:p>
    <w:p w:rsidR="0034086F" w:rsidRPr="0034086F" w:rsidRDefault="0034086F" w:rsidP="0034086F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4086F">
        <w:rPr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34086F">
        <w:rPr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34086F" w:rsidRPr="0001407B" w:rsidRDefault="0034086F" w:rsidP="0034086F">
      <w:pPr>
        <w:spacing w:after="0" w:line="240" w:lineRule="auto"/>
        <w:ind w:firstLine="567"/>
        <w:jc w:val="both"/>
      </w:pPr>
      <w:r w:rsidRPr="0034086F">
        <w:rPr>
          <w:b/>
        </w:rPr>
        <w:t>Спортивно-оздоровительная деятельность</w:t>
      </w:r>
    </w:p>
    <w:p w:rsidR="0034086F" w:rsidRPr="0034086F" w:rsidRDefault="0034086F" w:rsidP="0034086F">
      <w:pPr>
        <w:spacing w:after="0" w:line="240" w:lineRule="auto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34086F">
        <w:rPr>
          <w:sz w:val="24"/>
          <w:szCs w:val="24"/>
        </w:rPr>
        <w:t xml:space="preserve"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</w:t>
      </w:r>
      <w:r w:rsidRPr="0034086F">
        <w:rPr>
          <w:sz w:val="24"/>
          <w:szCs w:val="24"/>
        </w:rPr>
        <w:lastRenderedPageBreak/>
        <w:t>на разновысоких брусьях (девочки).</w:t>
      </w:r>
      <w:proofErr w:type="gramEnd"/>
      <w:r w:rsidRPr="0034086F">
        <w:rPr>
          <w:sz w:val="24"/>
          <w:szCs w:val="24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34086F">
        <w:rPr>
          <w:i/>
          <w:sz w:val="24"/>
          <w:szCs w:val="24"/>
        </w:rPr>
        <w:t>мини-футбол</w:t>
      </w:r>
      <w:r w:rsidRPr="0034086F">
        <w:rPr>
          <w:sz w:val="24"/>
          <w:szCs w:val="24"/>
        </w:rPr>
        <w:t xml:space="preserve">, волейбол, баскетбол. Правила спортивных игр. Игры по правилам. 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i/>
          <w:sz w:val="24"/>
          <w:szCs w:val="24"/>
        </w:rPr>
        <w:t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Лыжные гонки: передвижение на лыжах разными способами. Подъемы, спуски, повороты, торможения.</w:t>
      </w:r>
    </w:p>
    <w:p w:rsidR="0034086F" w:rsidRPr="0034086F" w:rsidRDefault="0034086F" w:rsidP="0034086F">
      <w:pPr>
        <w:spacing w:after="0"/>
        <w:ind w:firstLine="567"/>
        <w:jc w:val="both"/>
        <w:rPr>
          <w:b/>
        </w:rPr>
      </w:pPr>
      <w:proofErr w:type="spellStart"/>
      <w:r w:rsidRPr="0034086F">
        <w:rPr>
          <w:b/>
        </w:rPr>
        <w:t>Прикладно</w:t>
      </w:r>
      <w:proofErr w:type="spellEnd"/>
      <w:r w:rsidRPr="0034086F">
        <w:rPr>
          <w:b/>
        </w:rPr>
        <w:t>-ориентированная физкультурная деятельность</w:t>
      </w:r>
    </w:p>
    <w:p w:rsidR="0034086F" w:rsidRPr="0034086F" w:rsidRDefault="0034086F" w:rsidP="0034086F">
      <w:pPr>
        <w:spacing w:after="0"/>
        <w:ind w:firstLine="567"/>
        <w:jc w:val="both"/>
        <w:rPr>
          <w:i/>
          <w:sz w:val="24"/>
          <w:szCs w:val="24"/>
        </w:rPr>
      </w:pPr>
      <w:r w:rsidRPr="0034086F">
        <w:rPr>
          <w:i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34086F">
        <w:rPr>
          <w:i/>
          <w:sz w:val="24"/>
          <w:szCs w:val="24"/>
        </w:rPr>
        <w:t>перелезание</w:t>
      </w:r>
      <w:proofErr w:type="spellEnd"/>
      <w:r w:rsidRPr="0034086F">
        <w:rPr>
          <w:i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Общефизическая подготовка. </w:t>
      </w:r>
      <w:proofErr w:type="gramStart"/>
      <w:r w:rsidRPr="0034086F">
        <w:rPr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34086F">
        <w:rPr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34086F" w:rsidRPr="0034086F" w:rsidRDefault="0034086F" w:rsidP="0034086F">
      <w:pPr>
        <w:spacing w:after="0"/>
        <w:ind w:firstLine="567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7 класс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 xml:space="preserve">Физическая культура как область знаний. 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История и современное развитие физической культуры.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i/>
          <w:sz w:val="24"/>
          <w:szCs w:val="24"/>
        </w:rPr>
        <w:t xml:space="preserve">Олимпийское движение в России. </w:t>
      </w:r>
      <w:r w:rsidRPr="0034086F">
        <w:rPr>
          <w:sz w:val="24"/>
          <w:szCs w:val="24"/>
        </w:rPr>
        <w:t xml:space="preserve">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Современное представление о физической культуре (основные понятия)</w:t>
      </w:r>
    </w:p>
    <w:p w:rsidR="0034086F" w:rsidRPr="0034086F" w:rsidRDefault="0034086F" w:rsidP="0034086F">
      <w:pPr>
        <w:spacing w:after="0"/>
        <w:ind w:firstLine="567"/>
        <w:jc w:val="both"/>
        <w:rPr>
          <w:i/>
          <w:sz w:val="24"/>
          <w:szCs w:val="24"/>
        </w:rPr>
      </w:pPr>
      <w:r w:rsidRPr="0034086F">
        <w:rPr>
          <w:sz w:val="24"/>
          <w:szCs w:val="24"/>
        </w:rPr>
        <w:t xml:space="preserve">Физическое развитие человека. </w:t>
      </w:r>
      <w:r w:rsidRPr="0034086F">
        <w:rPr>
          <w:i/>
          <w:sz w:val="24"/>
          <w:szCs w:val="24"/>
        </w:rPr>
        <w:t xml:space="preserve">Физическая подготовка, ее связь с укреплением здоровья, развитием физических качеств. </w:t>
      </w:r>
      <w:r w:rsidRPr="0034086F">
        <w:rPr>
          <w:sz w:val="24"/>
          <w:szCs w:val="24"/>
        </w:rPr>
        <w:t xml:space="preserve">Организация и планирование самостоятельных занятий по развитию физических качеств. Техника движений и ее основные показатели. </w:t>
      </w:r>
      <w:r w:rsidRPr="0034086F">
        <w:rPr>
          <w:i/>
          <w:sz w:val="24"/>
          <w:szCs w:val="24"/>
        </w:rPr>
        <w:t xml:space="preserve">Спорт и спортивная подготовка. Всероссийский физкультурно-спортивный комплекс «Готов к труду и обороне». 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b/>
          <w:sz w:val="24"/>
          <w:szCs w:val="24"/>
        </w:rPr>
        <w:t>Физическая культура человека.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Способы двигательной (физкультурной) деятельности.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Организация и проведение самостоятельных занятий физической культурой.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физкультминутки, </w:t>
      </w:r>
      <w:proofErr w:type="spellStart"/>
      <w:r w:rsidRPr="0034086F">
        <w:rPr>
          <w:sz w:val="24"/>
          <w:szCs w:val="24"/>
        </w:rPr>
        <w:t>физкультпауз</w:t>
      </w:r>
      <w:proofErr w:type="spellEnd"/>
      <w:r w:rsidRPr="0034086F">
        <w:rPr>
          <w:sz w:val="24"/>
          <w:szCs w:val="24"/>
        </w:rPr>
        <w:t xml:space="preserve">. Коррекция осанки и телосложения. </w:t>
      </w:r>
      <w:r w:rsidRPr="0034086F">
        <w:rPr>
          <w:i/>
          <w:sz w:val="24"/>
          <w:szCs w:val="24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 w:rsidRPr="0034086F">
        <w:rPr>
          <w:sz w:val="24"/>
          <w:szCs w:val="24"/>
        </w:rPr>
        <w:t>Организация досуга средствами физической культуры.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lastRenderedPageBreak/>
        <w:t>Оценка эффективности занятий физической культурой.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Физическое совершенствование.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 xml:space="preserve">Физкультурно-оздоровительная деятельность. </w:t>
      </w:r>
    </w:p>
    <w:p w:rsidR="0034086F" w:rsidRPr="0034086F" w:rsidRDefault="0034086F" w:rsidP="0034086F">
      <w:pPr>
        <w:spacing w:after="0"/>
        <w:ind w:firstLine="567"/>
        <w:jc w:val="both"/>
        <w:rPr>
          <w:i/>
          <w:sz w:val="24"/>
          <w:szCs w:val="24"/>
        </w:rPr>
      </w:pPr>
      <w:r w:rsidRPr="0034086F">
        <w:rPr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34086F">
        <w:rPr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34086F" w:rsidRPr="0001407B" w:rsidRDefault="0034086F" w:rsidP="0034086F">
      <w:pPr>
        <w:spacing w:after="0"/>
        <w:ind w:firstLine="567"/>
        <w:jc w:val="both"/>
      </w:pPr>
      <w:r w:rsidRPr="0034086F">
        <w:rPr>
          <w:b/>
        </w:rPr>
        <w:t>Спортивно-оздоровительная деятельность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34086F">
        <w:rPr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34086F">
        <w:rPr>
          <w:sz w:val="24"/>
          <w:szCs w:val="24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34086F">
        <w:rPr>
          <w:i/>
          <w:sz w:val="24"/>
          <w:szCs w:val="24"/>
        </w:rPr>
        <w:t>мини-футбол</w:t>
      </w:r>
      <w:r w:rsidRPr="0034086F">
        <w:rPr>
          <w:sz w:val="24"/>
          <w:szCs w:val="24"/>
        </w:rPr>
        <w:t xml:space="preserve">, волейбол, баскетбол. Правила спортивных игр. Игры по правилам. 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i/>
          <w:sz w:val="24"/>
          <w:szCs w:val="24"/>
        </w:rPr>
        <w:t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Лыжные гонки: передвижение на лыжах разными способами. Подъемы, спуски, повороты, торможения.</w:t>
      </w:r>
    </w:p>
    <w:p w:rsidR="0034086F" w:rsidRPr="0034086F" w:rsidRDefault="0034086F" w:rsidP="0034086F">
      <w:pPr>
        <w:ind w:firstLine="567"/>
        <w:jc w:val="both"/>
        <w:rPr>
          <w:b/>
        </w:rPr>
      </w:pPr>
      <w:proofErr w:type="spellStart"/>
      <w:r w:rsidRPr="0034086F">
        <w:rPr>
          <w:b/>
        </w:rPr>
        <w:t>Прикладно</w:t>
      </w:r>
      <w:proofErr w:type="spellEnd"/>
      <w:r w:rsidRPr="0034086F">
        <w:rPr>
          <w:b/>
        </w:rPr>
        <w:t>-ориентированная физкультурная деятельность</w:t>
      </w:r>
    </w:p>
    <w:p w:rsidR="0034086F" w:rsidRPr="0034086F" w:rsidRDefault="0034086F" w:rsidP="0034086F">
      <w:pPr>
        <w:spacing w:after="0"/>
        <w:ind w:firstLine="567"/>
        <w:jc w:val="both"/>
        <w:rPr>
          <w:i/>
          <w:sz w:val="24"/>
          <w:szCs w:val="24"/>
        </w:rPr>
      </w:pPr>
      <w:r w:rsidRPr="0034086F">
        <w:rPr>
          <w:i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34086F">
        <w:rPr>
          <w:i/>
          <w:sz w:val="24"/>
          <w:szCs w:val="24"/>
        </w:rPr>
        <w:t>перелезание</w:t>
      </w:r>
      <w:proofErr w:type="spellEnd"/>
      <w:r w:rsidRPr="0034086F">
        <w:rPr>
          <w:i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Общефизическая подготовка. </w:t>
      </w:r>
      <w:proofErr w:type="gramStart"/>
      <w:r w:rsidRPr="0034086F">
        <w:rPr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34086F">
        <w:rPr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34086F" w:rsidRPr="0034086F" w:rsidRDefault="0034086F" w:rsidP="0034086F">
      <w:pPr>
        <w:spacing w:after="0"/>
        <w:ind w:firstLine="567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8 класс</w:t>
      </w:r>
    </w:p>
    <w:p w:rsidR="0034086F" w:rsidRPr="0034086F" w:rsidRDefault="0034086F" w:rsidP="0034086F">
      <w:pPr>
        <w:spacing w:after="0"/>
        <w:ind w:firstLine="567"/>
        <w:jc w:val="both"/>
        <w:rPr>
          <w:i/>
          <w:sz w:val="24"/>
          <w:szCs w:val="24"/>
        </w:rPr>
      </w:pPr>
      <w:r w:rsidRPr="0034086F">
        <w:rPr>
          <w:b/>
          <w:sz w:val="24"/>
          <w:szCs w:val="24"/>
        </w:rPr>
        <w:t>Физическая культура как область знаний.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 xml:space="preserve">История и современное развитие физической культуры. 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i/>
          <w:sz w:val="24"/>
          <w:szCs w:val="24"/>
        </w:rPr>
        <w:t xml:space="preserve">Современные Олимпийские игры. </w:t>
      </w:r>
      <w:r w:rsidRPr="0034086F">
        <w:rPr>
          <w:sz w:val="24"/>
          <w:szCs w:val="24"/>
        </w:rPr>
        <w:t xml:space="preserve">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Современное представление о физической культуре (основные понятия)</w:t>
      </w:r>
    </w:p>
    <w:p w:rsidR="0034086F" w:rsidRPr="0034086F" w:rsidRDefault="0034086F" w:rsidP="0034086F">
      <w:pPr>
        <w:spacing w:after="0"/>
        <w:ind w:firstLine="567"/>
        <w:jc w:val="both"/>
        <w:rPr>
          <w:i/>
          <w:sz w:val="24"/>
          <w:szCs w:val="24"/>
        </w:rPr>
      </w:pPr>
      <w:r w:rsidRPr="0034086F">
        <w:rPr>
          <w:sz w:val="24"/>
          <w:szCs w:val="24"/>
        </w:rPr>
        <w:lastRenderedPageBreak/>
        <w:t xml:space="preserve">Физическое развитие человека. </w:t>
      </w:r>
      <w:r w:rsidRPr="0034086F">
        <w:rPr>
          <w:i/>
          <w:sz w:val="24"/>
          <w:szCs w:val="24"/>
        </w:rPr>
        <w:t xml:space="preserve">Физическая подготовка, ее связь с укреплением здоровья, развитием физических качеств. </w:t>
      </w:r>
      <w:r w:rsidRPr="0034086F">
        <w:rPr>
          <w:sz w:val="24"/>
          <w:szCs w:val="24"/>
        </w:rPr>
        <w:t xml:space="preserve">Организация и планирование самостоятельных занятий по развитию физических качеств. Техника движений и ее основные показатели. </w:t>
      </w:r>
      <w:r w:rsidRPr="0034086F">
        <w:rPr>
          <w:i/>
          <w:sz w:val="24"/>
          <w:szCs w:val="24"/>
        </w:rPr>
        <w:t xml:space="preserve">Спорт и спортивная подготовка. Всероссийский физкультурно-спортивный комплекс «Готов к труду и обороне». 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b/>
          <w:sz w:val="24"/>
          <w:szCs w:val="24"/>
        </w:rPr>
        <w:t>Физическая культура человека.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Способы двигательной (физкультурной) деятельности.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Организация и проведение самостоятельных занятий физической культурой.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физкультминутки, </w:t>
      </w:r>
      <w:proofErr w:type="spellStart"/>
      <w:r w:rsidRPr="0034086F">
        <w:rPr>
          <w:sz w:val="24"/>
          <w:szCs w:val="24"/>
        </w:rPr>
        <w:t>физкультпауз</w:t>
      </w:r>
      <w:proofErr w:type="spellEnd"/>
      <w:r w:rsidRPr="0034086F">
        <w:rPr>
          <w:sz w:val="24"/>
          <w:szCs w:val="24"/>
        </w:rPr>
        <w:t xml:space="preserve">. Коррекция осанки и телосложения. </w:t>
      </w:r>
      <w:r w:rsidRPr="0034086F">
        <w:rPr>
          <w:i/>
          <w:sz w:val="24"/>
          <w:szCs w:val="24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 w:rsidRPr="0034086F">
        <w:rPr>
          <w:sz w:val="24"/>
          <w:szCs w:val="24"/>
        </w:rPr>
        <w:t>Организация досуга средствами физической культуры.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Оценка эффективности занятий физической культурой.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Физическое совершенствование.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 xml:space="preserve">Физкультурно-оздоровительная деятельность. </w:t>
      </w:r>
    </w:p>
    <w:p w:rsidR="0034086F" w:rsidRPr="0034086F" w:rsidRDefault="0034086F" w:rsidP="0034086F">
      <w:pPr>
        <w:spacing w:after="0"/>
        <w:ind w:firstLine="567"/>
        <w:jc w:val="both"/>
        <w:rPr>
          <w:i/>
          <w:sz w:val="24"/>
          <w:szCs w:val="24"/>
        </w:rPr>
      </w:pPr>
      <w:r w:rsidRPr="0034086F">
        <w:rPr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34086F">
        <w:rPr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34086F" w:rsidRPr="0001407B" w:rsidRDefault="0034086F" w:rsidP="0034086F">
      <w:pPr>
        <w:spacing w:after="0"/>
        <w:ind w:firstLine="567"/>
        <w:jc w:val="both"/>
      </w:pPr>
      <w:r w:rsidRPr="0034086F">
        <w:rPr>
          <w:b/>
        </w:rPr>
        <w:t>Спортивно-оздоровительная деятельность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34086F">
        <w:rPr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34086F">
        <w:rPr>
          <w:sz w:val="24"/>
          <w:szCs w:val="24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34086F">
        <w:rPr>
          <w:i/>
          <w:sz w:val="24"/>
          <w:szCs w:val="24"/>
        </w:rPr>
        <w:t>мини-футбол</w:t>
      </w:r>
      <w:r w:rsidRPr="0034086F">
        <w:rPr>
          <w:sz w:val="24"/>
          <w:szCs w:val="24"/>
        </w:rPr>
        <w:t xml:space="preserve">, волейбол, баскетбол. Правила спортивных игр. Игры по правилам. 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i/>
          <w:sz w:val="24"/>
          <w:szCs w:val="24"/>
        </w:rPr>
        <w:t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Лыжные гонки: передвижение на лыжах разными способами. Подъемы, спуски, повороты, торможения.</w:t>
      </w:r>
    </w:p>
    <w:p w:rsidR="0034086F" w:rsidRPr="0034086F" w:rsidRDefault="0034086F" w:rsidP="0034086F">
      <w:pPr>
        <w:spacing w:after="0"/>
        <w:ind w:firstLine="567"/>
        <w:jc w:val="both"/>
        <w:rPr>
          <w:b/>
        </w:rPr>
      </w:pPr>
      <w:proofErr w:type="spellStart"/>
      <w:r w:rsidRPr="0034086F">
        <w:rPr>
          <w:b/>
        </w:rPr>
        <w:lastRenderedPageBreak/>
        <w:t>Прикладно</w:t>
      </w:r>
      <w:proofErr w:type="spellEnd"/>
      <w:r w:rsidRPr="0034086F">
        <w:rPr>
          <w:b/>
        </w:rPr>
        <w:t>-ориентированная физкультурная деятельность</w:t>
      </w:r>
    </w:p>
    <w:p w:rsidR="0034086F" w:rsidRPr="0034086F" w:rsidRDefault="0034086F" w:rsidP="0034086F">
      <w:pPr>
        <w:spacing w:after="0"/>
        <w:ind w:firstLine="567"/>
        <w:jc w:val="both"/>
        <w:rPr>
          <w:i/>
          <w:sz w:val="24"/>
          <w:szCs w:val="24"/>
        </w:rPr>
      </w:pPr>
      <w:r w:rsidRPr="0034086F">
        <w:rPr>
          <w:i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34086F">
        <w:rPr>
          <w:i/>
          <w:sz w:val="24"/>
          <w:szCs w:val="24"/>
        </w:rPr>
        <w:t>перелезание</w:t>
      </w:r>
      <w:proofErr w:type="spellEnd"/>
      <w:r w:rsidRPr="0034086F">
        <w:rPr>
          <w:i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Общефизическая подготовка. </w:t>
      </w:r>
      <w:proofErr w:type="gramStart"/>
      <w:r w:rsidRPr="0034086F">
        <w:rPr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34086F">
        <w:rPr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34086F" w:rsidRPr="0034086F" w:rsidRDefault="0034086F" w:rsidP="0034086F">
      <w:pPr>
        <w:spacing w:after="0"/>
        <w:ind w:firstLine="567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9 класс</w:t>
      </w:r>
    </w:p>
    <w:p w:rsidR="0034086F" w:rsidRPr="0034086F" w:rsidRDefault="0034086F" w:rsidP="0034086F">
      <w:pPr>
        <w:spacing w:after="0"/>
        <w:ind w:firstLine="567"/>
        <w:jc w:val="both"/>
        <w:rPr>
          <w:i/>
          <w:sz w:val="24"/>
          <w:szCs w:val="24"/>
        </w:rPr>
      </w:pPr>
      <w:r w:rsidRPr="0034086F">
        <w:rPr>
          <w:b/>
          <w:sz w:val="24"/>
          <w:szCs w:val="24"/>
        </w:rPr>
        <w:t>Физическая культура как область знаний.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 xml:space="preserve">История и современное развитие физической культуры. 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i/>
          <w:sz w:val="24"/>
          <w:szCs w:val="24"/>
        </w:rPr>
        <w:t xml:space="preserve">Олимпийское движение в России. Современные Олимпийские игры. </w:t>
      </w:r>
      <w:r w:rsidRPr="0034086F">
        <w:rPr>
          <w:sz w:val="24"/>
          <w:szCs w:val="24"/>
        </w:rPr>
        <w:t xml:space="preserve">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Современное представление о физической культуре (основные понятия)</w:t>
      </w:r>
    </w:p>
    <w:p w:rsidR="0034086F" w:rsidRPr="0034086F" w:rsidRDefault="0034086F" w:rsidP="0034086F">
      <w:pPr>
        <w:spacing w:after="0"/>
        <w:ind w:firstLine="567"/>
        <w:jc w:val="both"/>
        <w:rPr>
          <w:i/>
          <w:sz w:val="24"/>
          <w:szCs w:val="24"/>
        </w:rPr>
      </w:pPr>
      <w:r w:rsidRPr="0034086F">
        <w:rPr>
          <w:sz w:val="24"/>
          <w:szCs w:val="24"/>
        </w:rPr>
        <w:t xml:space="preserve">Физическое развитие человека. </w:t>
      </w:r>
      <w:r w:rsidRPr="0034086F">
        <w:rPr>
          <w:i/>
          <w:sz w:val="24"/>
          <w:szCs w:val="24"/>
        </w:rPr>
        <w:t xml:space="preserve">Физическая подготовка, ее связь с укреплением здоровья, развитием физических качеств. </w:t>
      </w:r>
      <w:r w:rsidRPr="0034086F">
        <w:rPr>
          <w:sz w:val="24"/>
          <w:szCs w:val="24"/>
        </w:rPr>
        <w:t xml:space="preserve">Организация и планирование самостоятельных занятий по развитию физических качеств. Техника движений и ее основные показатели. </w:t>
      </w:r>
      <w:r w:rsidRPr="0034086F">
        <w:rPr>
          <w:i/>
          <w:sz w:val="24"/>
          <w:szCs w:val="24"/>
        </w:rPr>
        <w:t xml:space="preserve">Спорт и спортивная подготовка. Всероссийский физкультурно-спортивный комплекс «Готов к труду и обороне». 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b/>
          <w:sz w:val="24"/>
          <w:szCs w:val="24"/>
        </w:rPr>
        <w:t>Физическая культура человека.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Способы двигательной (физкультурной) деятельности.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Организация и проведение самостоятельных занятий физической культурой.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физкультминутки, </w:t>
      </w:r>
      <w:proofErr w:type="spellStart"/>
      <w:r w:rsidRPr="0034086F">
        <w:rPr>
          <w:sz w:val="24"/>
          <w:szCs w:val="24"/>
        </w:rPr>
        <w:t>физкультпауз</w:t>
      </w:r>
      <w:proofErr w:type="spellEnd"/>
      <w:r w:rsidRPr="0034086F">
        <w:rPr>
          <w:sz w:val="24"/>
          <w:szCs w:val="24"/>
        </w:rPr>
        <w:t xml:space="preserve">. Коррекция осанки и телосложения. </w:t>
      </w:r>
      <w:r w:rsidRPr="0034086F">
        <w:rPr>
          <w:i/>
          <w:sz w:val="24"/>
          <w:szCs w:val="24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 w:rsidRPr="0034086F">
        <w:rPr>
          <w:sz w:val="24"/>
          <w:szCs w:val="24"/>
        </w:rPr>
        <w:t>Организация досуга средствами физической культуры.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Оценка эффективности занятий физической культурой.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Физическое совершенствование.</w:t>
      </w:r>
    </w:p>
    <w:p w:rsidR="0034086F" w:rsidRPr="0034086F" w:rsidRDefault="0034086F" w:rsidP="0034086F">
      <w:pPr>
        <w:spacing w:after="0"/>
        <w:ind w:firstLine="567"/>
        <w:jc w:val="both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 xml:space="preserve">Физкультурно-оздоровительная деятельность. </w:t>
      </w:r>
    </w:p>
    <w:p w:rsidR="0034086F" w:rsidRPr="0034086F" w:rsidRDefault="0034086F" w:rsidP="0034086F">
      <w:pPr>
        <w:spacing w:after="0"/>
        <w:ind w:firstLine="567"/>
        <w:jc w:val="both"/>
        <w:rPr>
          <w:i/>
          <w:sz w:val="24"/>
          <w:szCs w:val="24"/>
        </w:rPr>
      </w:pPr>
      <w:r w:rsidRPr="0034086F">
        <w:rPr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</w:t>
      </w:r>
      <w:r w:rsidRPr="0034086F">
        <w:rPr>
          <w:sz w:val="24"/>
          <w:szCs w:val="24"/>
        </w:rPr>
        <w:lastRenderedPageBreak/>
        <w:t xml:space="preserve">ориентированных на повышение функциональных возможностей организма, развитие основных физических качеств. </w:t>
      </w:r>
      <w:r w:rsidRPr="0034086F">
        <w:rPr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34086F" w:rsidRPr="0001407B" w:rsidRDefault="0034086F" w:rsidP="0034086F">
      <w:pPr>
        <w:spacing w:after="0"/>
        <w:ind w:firstLine="567"/>
        <w:jc w:val="both"/>
      </w:pPr>
      <w:r w:rsidRPr="0034086F">
        <w:rPr>
          <w:b/>
        </w:rPr>
        <w:t>Спортивно-оздоровительная деятельность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34086F">
        <w:rPr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34086F">
        <w:rPr>
          <w:sz w:val="24"/>
          <w:szCs w:val="24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34086F">
        <w:rPr>
          <w:i/>
          <w:sz w:val="24"/>
          <w:szCs w:val="24"/>
        </w:rPr>
        <w:t>мини-футбол</w:t>
      </w:r>
      <w:r w:rsidRPr="0034086F">
        <w:rPr>
          <w:sz w:val="24"/>
          <w:szCs w:val="24"/>
        </w:rPr>
        <w:t xml:space="preserve">, волейбол, баскетбол. Правила спортивных игр. Игры по правилам. 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i/>
          <w:sz w:val="24"/>
          <w:szCs w:val="24"/>
        </w:rPr>
        <w:t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</w:p>
    <w:p w:rsidR="0034086F" w:rsidRPr="0034086F" w:rsidRDefault="0034086F" w:rsidP="0034086F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Лыжные гонки: передвижение на лыжах разными способами. Подъемы, спуски, повороты, торможения.</w:t>
      </w:r>
    </w:p>
    <w:p w:rsidR="0034086F" w:rsidRPr="0034086F" w:rsidRDefault="0034086F" w:rsidP="0034086F">
      <w:pPr>
        <w:spacing w:after="0"/>
        <w:ind w:firstLine="567"/>
        <w:jc w:val="both"/>
        <w:rPr>
          <w:b/>
        </w:rPr>
      </w:pPr>
      <w:proofErr w:type="spellStart"/>
      <w:r w:rsidRPr="0034086F">
        <w:rPr>
          <w:b/>
        </w:rPr>
        <w:t>Прикладно</w:t>
      </w:r>
      <w:proofErr w:type="spellEnd"/>
      <w:r w:rsidRPr="0034086F">
        <w:rPr>
          <w:b/>
        </w:rPr>
        <w:t>-ориентированная физкультурная деятельность</w:t>
      </w:r>
    </w:p>
    <w:p w:rsidR="0034086F" w:rsidRPr="0034086F" w:rsidRDefault="0034086F" w:rsidP="0034086F">
      <w:pPr>
        <w:spacing w:after="0"/>
        <w:ind w:firstLine="567"/>
        <w:jc w:val="both"/>
        <w:rPr>
          <w:i/>
          <w:sz w:val="24"/>
          <w:szCs w:val="24"/>
        </w:rPr>
      </w:pPr>
      <w:r w:rsidRPr="0034086F">
        <w:rPr>
          <w:i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34086F">
        <w:rPr>
          <w:i/>
          <w:sz w:val="24"/>
          <w:szCs w:val="24"/>
        </w:rPr>
        <w:t>перелезание</w:t>
      </w:r>
      <w:proofErr w:type="spellEnd"/>
      <w:r w:rsidRPr="0034086F">
        <w:rPr>
          <w:i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</w:p>
    <w:p w:rsidR="0034086F" w:rsidRDefault="0034086F" w:rsidP="00BD2168">
      <w:pPr>
        <w:spacing w:after="0"/>
        <w:ind w:firstLine="567"/>
        <w:jc w:val="both"/>
        <w:rPr>
          <w:sz w:val="24"/>
          <w:szCs w:val="24"/>
        </w:rPr>
      </w:pPr>
      <w:r w:rsidRPr="0034086F">
        <w:rPr>
          <w:sz w:val="24"/>
          <w:szCs w:val="24"/>
        </w:rPr>
        <w:t xml:space="preserve">Общефизическая подготовка. </w:t>
      </w:r>
      <w:proofErr w:type="gramStart"/>
      <w:r w:rsidRPr="0034086F">
        <w:rPr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34086F">
        <w:rPr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D41925" w:rsidRPr="00C91F8F" w:rsidRDefault="00D41925" w:rsidP="00C91F8F">
      <w:pPr>
        <w:spacing w:after="0"/>
        <w:ind w:firstLine="567"/>
        <w:rPr>
          <w:b/>
          <w:sz w:val="28"/>
          <w:szCs w:val="28"/>
        </w:rPr>
      </w:pPr>
      <w:r w:rsidRPr="00C91F8F">
        <w:rPr>
          <w:b/>
          <w:sz w:val="28"/>
          <w:szCs w:val="28"/>
        </w:rPr>
        <w:t>3. Тематическое планирование с указанием количества часов, отводимых на освоение каждой темы.</w:t>
      </w:r>
    </w:p>
    <w:p w:rsidR="00285FDC" w:rsidRPr="0034086F" w:rsidRDefault="00285FDC" w:rsidP="00BD2168">
      <w:pPr>
        <w:spacing w:after="0"/>
        <w:ind w:firstLine="567"/>
        <w:jc w:val="both"/>
        <w:rPr>
          <w:sz w:val="24"/>
          <w:szCs w:val="24"/>
        </w:rPr>
      </w:pPr>
    </w:p>
    <w:tbl>
      <w:tblPr>
        <w:tblStyle w:val="a8"/>
        <w:tblW w:w="9586" w:type="dxa"/>
        <w:tblLook w:val="04A0" w:firstRow="1" w:lastRow="0" w:firstColumn="1" w:lastColumn="0" w:noHBand="0" w:noVBand="1"/>
      </w:tblPr>
      <w:tblGrid>
        <w:gridCol w:w="1379"/>
        <w:gridCol w:w="6761"/>
        <w:gridCol w:w="1446"/>
      </w:tblGrid>
      <w:tr w:rsidR="00BD2168" w:rsidRPr="00BD2168" w:rsidTr="00102F41">
        <w:tc>
          <w:tcPr>
            <w:tcW w:w="1379" w:type="dxa"/>
          </w:tcPr>
          <w:p w:rsidR="00BD2168" w:rsidRPr="00BD2168" w:rsidRDefault="00C91F8F" w:rsidP="00BD2168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BD2168" w:rsidRPr="00BD2168">
              <w:rPr>
                <w:rFonts w:ascii="Times New Roman" w:hAnsi="Times New Roman" w:cs="Times New Roman"/>
                <w:i/>
                <w:sz w:val="24"/>
                <w:szCs w:val="24"/>
              </w:rPr>
              <w:t>ласс</w:t>
            </w:r>
          </w:p>
        </w:tc>
        <w:tc>
          <w:tcPr>
            <w:tcW w:w="6761" w:type="dxa"/>
          </w:tcPr>
          <w:p w:rsidR="00BD2168" w:rsidRPr="00BD2168" w:rsidRDefault="00C91F8F" w:rsidP="00BD2168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BD2168" w:rsidRPr="00BD2168">
              <w:rPr>
                <w:rFonts w:ascii="Times New Roman" w:hAnsi="Times New Roman" w:cs="Times New Roman"/>
                <w:i/>
                <w:sz w:val="24"/>
                <w:szCs w:val="24"/>
              </w:rPr>
              <w:t>ема</w:t>
            </w:r>
          </w:p>
        </w:tc>
        <w:tc>
          <w:tcPr>
            <w:tcW w:w="0" w:type="auto"/>
          </w:tcPr>
          <w:p w:rsidR="00BD2168" w:rsidRPr="00BD2168" w:rsidRDefault="00C91F8F" w:rsidP="00BD2168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BD2168" w:rsidRPr="00BD2168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</w:t>
            </w:r>
          </w:p>
          <w:p w:rsidR="00BD2168" w:rsidRPr="00BD2168" w:rsidRDefault="00BD2168" w:rsidP="00BD2168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168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</w:tr>
      <w:tr w:rsidR="00BD2168" w:rsidRPr="00BD2168" w:rsidTr="00102F41">
        <w:tc>
          <w:tcPr>
            <w:tcW w:w="1379" w:type="dxa"/>
            <w:vMerge w:val="restart"/>
            <w:textDirection w:val="btLr"/>
            <w:vAlign w:val="center"/>
          </w:tcPr>
          <w:p w:rsidR="00BD2168" w:rsidRPr="00BD2168" w:rsidRDefault="00BD2168" w:rsidP="00BD2168">
            <w:pPr>
              <w:pStyle w:val="a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6761" w:type="dxa"/>
          </w:tcPr>
          <w:p w:rsidR="00BD2168" w:rsidRPr="00BD2168" w:rsidRDefault="00BD2168" w:rsidP="00BD21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0" w:type="auto"/>
          </w:tcPr>
          <w:p w:rsidR="00BD2168" w:rsidRPr="00BD2168" w:rsidRDefault="00323925" w:rsidP="00BD21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168" w:rsidRPr="00BD2168" w:rsidTr="00102F41">
        <w:tc>
          <w:tcPr>
            <w:tcW w:w="1379" w:type="dxa"/>
            <w:vMerge/>
          </w:tcPr>
          <w:p w:rsidR="00BD2168" w:rsidRPr="00BD2168" w:rsidRDefault="00BD2168" w:rsidP="00BD21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BD2168" w:rsidRPr="00BD2168" w:rsidRDefault="00BD2168" w:rsidP="00BD21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8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  </w:t>
            </w:r>
          </w:p>
        </w:tc>
        <w:tc>
          <w:tcPr>
            <w:tcW w:w="0" w:type="auto"/>
          </w:tcPr>
          <w:p w:rsidR="00BD2168" w:rsidRPr="00BD2168" w:rsidRDefault="00BD2168" w:rsidP="00BD21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2168" w:rsidRPr="00BD2168" w:rsidTr="00102F41">
        <w:tc>
          <w:tcPr>
            <w:tcW w:w="1379" w:type="dxa"/>
            <w:vMerge/>
          </w:tcPr>
          <w:p w:rsidR="00BD2168" w:rsidRPr="00BD2168" w:rsidRDefault="00BD2168" w:rsidP="00BD21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BD2168" w:rsidRPr="00BD2168" w:rsidRDefault="00102F41" w:rsidP="00BD21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 игры </w:t>
            </w:r>
          </w:p>
        </w:tc>
        <w:tc>
          <w:tcPr>
            <w:tcW w:w="0" w:type="auto"/>
          </w:tcPr>
          <w:p w:rsidR="00BD2168" w:rsidRPr="00BD2168" w:rsidRDefault="00102F41" w:rsidP="00BD21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2168" w:rsidRPr="00BD2168" w:rsidTr="00102F41">
        <w:tc>
          <w:tcPr>
            <w:tcW w:w="1379" w:type="dxa"/>
            <w:vMerge/>
          </w:tcPr>
          <w:p w:rsidR="00BD2168" w:rsidRPr="00BD2168" w:rsidRDefault="00BD2168" w:rsidP="00BD21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BD2168" w:rsidRPr="00BD2168" w:rsidRDefault="00BD2168" w:rsidP="00BD21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8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</w:tcPr>
          <w:p w:rsidR="00BD2168" w:rsidRPr="00BD2168" w:rsidRDefault="003B667B" w:rsidP="00BD21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D2168" w:rsidRPr="00BD2168" w:rsidTr="00102F41">
        <w:tc>
          <w:tcPr>
            <w:tcW w:w="1379" w:type="dxa"/>
            <w:vMerge/>
          </w:tcPr>
          <w:p w:rsidR="00BD2168" w:rsidRPr="00BD2168" w:rsidRDefault="00BD2168" w:rsidP="00BD21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BD2168" w:rsidRPr="00BD2168" w:rsidRDefault="00BD2168" w:rsidP="00BD21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2168">
              <w:rPr>
                <w:rFonts w:ascii="Times New Roman" w:hAnsi="Times New Roman" w:cs="Times New Roman"/>
                <w:sz w:val="24"/>
                <w:szCs w:val="24"/>
              </w:rPr>
              <w:t>ыжные гонки</w:t>
            </w:r>
          </w:p>
        </w:tc>
        <w:tc>
          <w:tcPr>
            <w:tcW w:w="0" w:type="auto"/>
          </w:tcPr>
          <w:p w:rsidR="00BD2168" w:rsidRPr="00BD2168" w:rsidRDefault="00BD2168" w:rsidP="00BD21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2168" w:rsidRPr="00BD2168" w:rsidTr="00102F41">
        <w:tc>
          <w:tcPr>
            <w:tcW w:w="1379" w:type="dxa"/>
            <w:vMerge/>
          </w:tcPr>
          <w:p w:rsidR="00BD2168" w:rsidRPr="00BD2168" w:rsidRDefault="00BD2168" w:rsidP="00BD21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BD2168" w:rsidRPr="00BD2168" w:rsidRDefault="003B667B" w:rsidP="00BD21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F41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0" w:type="auto"/>
          </w:tcPr>
          <w:p w:rsidR="00BD2168" w:rsidRPr="00BD2168" w:rsidRDefault="00102F41" w:rsidP="00BD21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2168" w:rsidRPr="00BD2168" w:rsidTr="00102F41">
        <w:tc>
          <w:tcPr>
            <w:tcW w:w="1379" w:type="dxa"/>
            <w:vMerge w:val="restart"/>
            <w:textDirection w:val="btLr"/>
            <w:vAlign w:val="center"/>
          </w:tcPr>
          <w:p w:rsidR="00BD2168" w:rsidRPr="00BD2168" w:rsidRDefault="00BD2168" w:rsidP="00BD2168">
            <w:pPr>
              <w:pStyle w:val="a7"/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6761" w:type="dxa"/>
          </w:tcPr>
          <w:p w:rsidR="00BD2168" w:rsidRPr="00BD2168" w:rsidRDefault="00BD2168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0" w:type="auto"/>
          </w:tcPr>
          <w:p w:rsidR="00BD2168" w:rsidRPr="00BD2168" w:rsidRDefault="007375CF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168" w:rsidRPr="00BD2168" w:rsidTr="00102F41">
        <w:tc>
          <w:tcPr>
            <w:tcW w:w="1379" w:type="dxa"/>
            <w:vMerge/>
          </w:tcPr>
          <w:p w:rsidR="00BD2168" w:rsidRPr="00BD2168" w:rsidRDefault="00BD2168" w:rsidP="0034086F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BD2168" w:rsidRPr="00BD2168" w:rsidRDefault="00BD2168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8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  </w:t>
            </w:r>
          </w:p>
        </w:tc>
        <w:tc>
          <w:tcPr>
            <w:tcW w:w="0" w:type="auto"/>
          </w:tcPr>
          <w:p w:rsidR="00BD2168" w:rsidRPr="00BD2168" w:rsidRDefault="00BD2168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2168" w:rsidRPr="00BD2168" w:rsidTr="00102F41">
        <w:tc>
          <w:tcPr>
            <w:tcW w:w="1379" w:type="dxa"/>
            <w:vMerge/>
          </w:tcPr>
          <w:p w:rsidR="00BD2168" w:rsidRPr="00BD2168" w:rsidRDefault="00BD2168" w:rsidP="0034086F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BD2168" w:rsidRPr="00BD2168" w:rsidRDefault="00102F41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</w:tcPr>
          <w:p w:rsidR="00BD2168" w:rsidRPr="00BD2168" w:rsidRDefault="00102F41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2168" w:rsidRPr="00BD2168" w:rsidTr="00102F41">
        <w:tc>
          <w:tcPr>
            <w:tcW w:w="1379" w:type="dxa"/>
            <w:vMerge/>
          </w:tcPr>
          <w:p w:rsidR="00BD2168" w:rsidRPr="00BD2168" w:rsidRDefault="00BD2168" w:rsidP="0034086F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BD2168" w:rsidRPr="00BD2168" w:rsidRDefault="00102F41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</w:tcPr>
          <w:p w:rsidR="00BD2168" w:rsidRPr="00BD2168" w:rsidRDefault="00102F41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D2168" w:rsidRPr="00BD2168" w:rsidTr="00102F41">
        <w:tc>
          <w:tcPr>
            <w:tcW w:w="1379" w:type="dxa"/>
            <w:vMerge/>
          </w:tcPr>
          <w:p w:rsidR="00BD2168" w:rsidRPr="00BD2168" w:rsidRDefault="00BD2168" w:rsidP="0034086F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BD2168" w:rsidRPr="00BD2168" w:rsidRDefault="00102F41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0" w:type="auto"/>
          </w:tcPr>
          <w:p w:rsidR="00BD2168" w:rsidRPr="00BD2168" w:rsidRDefault="00102F41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2168" w:rsidRPr="00BD2168" w:rsidTr="00102F41">
        <w:tc>
          <w:tcPr>
            <w:tcW w:w="1379" w:type="dxa"/>
            <w:vMerge/>
          </w:tcPr>
          <w:p w:rsidR="00BD2168" w:rsidRPr="00BD2168" w:rsidRDefault="00BD2168" w:rsidP="0034086F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BD2168" w:rsidRPr="00BD2168" w:rsidRDefault="00102F41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</w:tcPr>
          <w:p w:rsidR="00BD2168" w:rsidRPr="00BD2168" w:rsidRDefault="00102F41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2168" w:rsidRPr="00BD2168" w:rsidTr="00102F41">
        <w:tc>
          <w:tcPr>
            <w:tcW w:w="1379" w:type="dxa"/>
            <w:vMerge w:val="restart"/>
            <w:textDirection w:val="btLr"/>
            <w:vAlign w:val="center"/>
          </w:tcPr>
          <w:p w:rsidR="00BD2168" w:rsidRPr="00BD2168" w:rsidRDefault="00BD2168" w:rsidP="00BD2168">
            <w:pPr>
              <w:pStyle w:val="a7"/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6761" w:type="dxa"/>
          </w:tcPr>
          <w:p w:rsidR="00BD2168" w:rsidRPr="00BD2168" w:rsidRDefault="00BD2168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0" w:type="auto"/>
          </w:tcPr>
          <w:p w:rsidR="00BD2168" w:rsidRPr="00BD2168" w:rsidRDefault="007375CF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168" w:rsidRPr="00BD2168" w:rsidTr="00102F41">
        <w:tc>
          <w:tcPr>
            <w:tcW w:w="1379" w:type="dxa"/>
            <w:vMerge/>
          </w:tcPr>
          <w:p w:rsidR="00BD2168" w:rsidRPr="00BD2168" w:rsidRDefault="00BD2168" w:rsidP="0034086F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BD2168" w:rsidRPr="00BD2168" w:rsidRDefault="00BD2168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8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  </w:t>
            </w:r>
          </w:p>
        </w:tc>
        <w:tc>
          <w:tcPr>
            <w:tcW w:w="0" w:type="auto"/>
          </w:tcPr>
          <w:p w:rsidR="00BD2168" w:rsidRPr="00BD2168" w:rsidRDefault="00102F41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2168" w:rsidRPr="00BD2168" w:rsidTr="00102F41">
        <w:tc>
          <w:tcPr>
            <w:tcW w:w="1379" w:type="dxa"/>
            <w:vMerge/>
          </w:tcPr>
          <w:p w:rsidR="00BD2168" w:rsidRPr="00BD2168" w:rsidRDefault="00BD2168" w:rsidP="0034086F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BD2168" w:rsidRPr="00BD2168" w:rsidRDefault="00102F41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</w:tcPr>
          <w:p w:rsidR="00BD2168" w:rsidRPr="00BD2168" w:rsidRDefault="007375CF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2168" w:rsidRPr="00BD2168" w:rsidTr="00102F41">
        <w:tc>
          <w:tcPr>
            <w:tcW w:w="1379" w:type="dxa"/>
            <w:vMerge/>
          </w:tcPr>
          <w:p w:rsidR="00BD2168" w:rsidRPr="00BD2168" w:rsidRDefault="00BD2168" w:rsidP="0034086F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BD2168" w:rsidRPr="00BD2168" w:rsidRDefault="00102F41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8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</w:tcPr>
          <w:p w:rsidR="00BD2168" w:rsidRPr="00BD2168" w:rsidRDefault="007375CF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D2168" w:rsidRPr="00BD2168" w:rsidTr="00102F41">
        <w:tc>
          <w:tcPr>
            <w:tcW w:w="1379" w:type="dxa"/>
            <w:vMerge/>
          </w:tcPr>
          <w:p w:rsidR="00BD2168" w:rsidRPr="00BD2168" w:rsidRDefault="00BD2168" w:rsidP="0034086F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BD2168" w:rsidRPr="00BD2168" w:rsidRDefault="00102F41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2168">
              <w:rPr>
                <w:rFonts w:ascii="Times New Roman" w:hAnsi="Times New Roman" w:cs="Times New Roman"/>
                <w:sz w:val="24"/>
                <w:szCs w:val="24"/>
              </w:rPr>
              <w:t>ыжные гонки</w:t>
            </w:r>
          </w:p>
        </w:tc>
        <w:tc>
          <w:tcPr>
            <w:tcW w:w="0" w:type="auto"/>
          </w:tcPr>
          <w:p w:rsidR="00BD2168" w:rsidRPr="00BD2168" w:rsidRDefault="007375CF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2168" w:rsidRPr="00BD2168" w:rsidTr="00102F41">
        <w:tc>
          <w:tcPr>
            <w:tcW w:w="1379" w:type="dxa"/>
            <w:vMerge/>
          </w:tcPr>
          <w:p w:rsidR="00BD2168" w:rsidRPr="00BD2168" w:rsidRDefault="00BD2168" w:rsidP="0034086F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BD2168" w:rsidRPr="00BD2168" w:rsidRDefault="007375CF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</w:tcPr>
          <w:p w:rsidR="00BD2168" w:rsidRPr="00BD2168" w:rsidRDefault="007375CF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5FDC" w:rsidRPr="00BD2168" w:rsidTr="00102F41">
        <w:tc>
          <w:tcPr>
            <w:tcW w:w="1379" w:type="dxa"/>
            <w:vMerge w:val="restart"/>
            <w:textDirection w:val="btLr"/>
            <w:vAlign w:val="center"/>
          </w:tcPr>
          <w:p w:rsidR="00285FDC" w:rsidRPr="00BD2168" w:rsidRDefault="00285FDC" w:rsidP="00285FDC">
            <w:pPr>
              <w:pStyle w:val="a7"/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6761" w:type="dxa"/>
          </w:tcPr>
          <w:p w:rsidR="00285FDC" w:rsidRPr="00BD2168" w:rsidRDefault="00285FDC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0" w:type="auto"/>
          </w:tcPr>
          <w:p w:rsidR="00285FDC" w:rsidRPr="00BD2168" w:rsidRDefault="007375CF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5FDC" w:rsidRPr="00BD2168" w:rsidTr="00102F41">
        <w:tc>
          <w:tcPr>
            <w:tcW w:w="1379" w:type="dxa"/>
            <w:vMerge/>
          </w:tcPr>
          <w:p w:rsidR="00285FDC" w:rsidRPr="00BD2168" w:rsidRDefault="00285FDC" w:rsidP="0034086F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285FDC" w:rsidRPr="00BD2168" w:rsidRDefault="00285FDC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8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  </w:t>
            </w:r>
          </w:p>
        </w:tc>
        <w:tc>
          <w:tcPr>
            <w:tcW w:w="0" w:type="auto"/>
          </w:tcPr>
          <w:p w:rsidR="00285FDC" w:rsidRPr="00BD2168" w:rsidRDefault="00102F41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85FDC" w:rsidRPr="00BD2168" w:rsidTr="00102F41">
        <w:tc>
          <w:tcPr>
            <w:tcW w:w="1379" w:type="dxa"/>
            <w:vMerge/>
          </w:tcPr>
          <w:p w:rsidR="00285FDC" w:rsidRPr="00BD2168" w:rsidRDefault="00285FDC" w:rsidP="0034086F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285FDC" w:rsidRPr="00BD2168" w:rsidRDefault="00102F41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</w:tcPr>
          <w:p w:rsidR="00285FDC" w:rsidRPr="00BD2168" w:rsidRDefault="007375CF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85FDC" w:rsidRPr="00BD2168" w:rsidTr="00102F41">
        <w:tc>
          <w:tcPr>
            <w:tcW w:w="1379" w:type="dxa"/>
            <w:vMerge/>
          </w:tcPr>
          <w:p w:rsidR="00285FDC" w:rsidRPr="00BD2168" w:rsidRDefault="00285FDC" w:rsidP="0034086F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285FDC" w:rsidRPr="00BD2168" w:rsidRDefault="00102F41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8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</w:tcPr>
          <w:p w:rsidR="00285FDC" w:rsidRPr="00BD2168" w:rsidRDefault="007375CF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85FDC" w:rsidRPr="00BD2168" w:rsidTr="00102F41">
        <w:tc>
          <w:tcPr>
            <w:tcW w:w="1379" w:type="dxa"/>
            <w:vMerge/>
          </w:tcPr>
          <w:p w:rsidR="00285FDC" w:rsidRPr="00BD2168" w:rsidRDefault="00285FDC" w:rsidP="0034086F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285FDC" w:rsidRPr="00BD2168" w:rsidRDefault="00102F41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2168">
              <w:rPr>
                <w:rFonts w:ascii="Times New Roman" w:hAnsi="Times New Roman" w:cs="Times New Roman"/>
                <w:sz w:val="24"/>
                <w:szCs w:val="24"/>
              </w:rPr>
              <w:t>ыжные гонки</w:t>
            </w:r>
          </w:p>
        </w:tc>
        <w:tc>
          <w:tcPr>
            <w:tcW w:w="0" w:type="auto"/>
          </w:tcPr>
          <w:p w:rsidR="00285FDC" w:rsidRPr="00BD2168" w:rsidRDefault="007375CF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5FDC" w:rsidRPr="00BD2168" w:rsidTr="00102F41">
        <w:tc>
          <w:tcPr>
            <w:tcW w:w="1379" w:type="dxa"/>
            <w:vMerge/>
          </w:tcPr>
          <w:p w:rsidR="00285FDC" w:rsidRPr="00BD2168" w:rsidRDefault="00285FDC" w:rsidP="0034086F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285FDC" w:rsidRPr="00BD2168" w:rsidRDefault="007375CF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</w:tcPr>
          <w:p w:rsidR="00285FDC" w:rsidRPr="00BD2168" w:rsidRDefault="007375CF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5FDC" w:rsidRPr="00BD2168" w:rsidTr="00102F41">
        <w:tc>
          <w:tcPr>
            <w:tcW w:w="1379" w:type="dxa"/>
            <w:vMerge w:val="restart"/>
            <w:textDirection w:val="btLr"/>
            <w:vAlign w:val="center"/>
          </w:tcPr>
          <w:p w:rsidR="00285FDC" w:rsidRPr="00BD2168" w:rsidRDefault="00285FDC" w:rsidP="00285FDC">
            <w:pPr>
              <w:pStyle w:val="a7"/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6761" w:type="dxa"/>
          </w:tcPr>
          <w:p w:rsidR="00285FDC" w:rsidRPr="00BD2168" w:rsidRDefault="00285FDC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0" w:type="auto"/>
          </w:tcPr>
          <w:p w:rsidR="00285FDC" w:rsidRPr="00BD2168" w:rsidRDefault="007375CF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5FDC" w:rsidRPr="00BD2168" w:rsidTr="00102F41">
        <w:tc>
          <w:tcPr>
            <w:tcW w:w="1379" w:type="dxa"/>
            <w:vMerge/>
          </w:tcPr>
          <w:p w:rsidR="00285FDC" w:rsidRPr="00BD2168" w:rsidRDefault="00285FDC" w:rsidP="0034086F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285FDC" w:rsidRPr="00BD2168" w:rsidRDefault="007375CF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</w:tcPr>
          <w:p w:rsidR="00285FDC" w:rsidRPr="00BD2168" w:rsidRDefault="00285FDC" w:rsidP="00102F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FDC" w:rsidRPr="00BD2168" w:rsidTr="00102F41">
        <w:tc>
          <w:tcPr>
            <w:tcW w:w="1379" w:type="dxa"/>
            <w:vMerge/>
          </w:tcPr>
          <w:p w:rsidR="00285FDC" w:rsidRPr="00BD2168" w:rsidRDefault="00285FDC" w:rsidP="0034086F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285FDC" w:rsidRPr="00BD2168" w:rsidRDefault="00102F41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</w:tcPr>
          <w:p w:rsidR="00285FDC" w:rsidRPr="00BD2168" w:rsidRDefault="007375CF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85FDC" w:rsidRPr="00BD2168" w:rsidTr="00102F41">
        <w:tc>
          <w:tcPr>
            <w:tcW w:w="1379" w:type="dxa"/>
            <w:vMerge/>
          </w:tcPr>
          <w:p w:rsidR="00285FDC" w:rsidRPr="00BD2168" w:rsidRDefault="00285FDC" w:rsidP="0034086F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285FDC" w:rsidRPr="00BD2168" w:rsidRDefault="00102F41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8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</w:tcPr>
          <w:p w:rsidR="00285FDC" w:rsidRPr="00BD2168" w:rsidRDefault="007375CF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85FDC" w:rsidRPr="00BD2168" w:rsidTr="00102F41">
        <w:tc>
          <w:tcPr>
            <w:tcW w:w="1379" w:type="dxa"/>
            <w:vMerge/>
          </w:tcPr>
          <w:p w:rsidR="00285FDC" w:rsidRPr="00BD2168" w:rsidRDefault="00285FDC" w:rsidP="0034086F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285FDC" w:rsidRPr="00BD2168" w:rsidRDefault="00102F41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2168">
              <w:rPr>
                <w:rFonts w:ascii="Times New Roman" w:hAnsi="Times New Roman" w:cs="Times New Roman"/>
                <w:sz w:val="24"/>
                <w:szCs w:val="24"/>
              </w:rPr>
              <w:t>ыжные гонки</w:t>
            </w:r>
          </w:p>
        </w:tc>
        <w:tc>
          <w:tcPr>
            <w:tcW w:w="0" w:type="auto"/>
          </w:tcPr>
          <w:p w:rsidR="00285FDC" w:rsidRPr="00BD2168" w:rsidRDefault="007375CF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5FDC" w:rsidRPr="00BD2168" w:rsidTr="00102F41">
        <w:tc>
          <w:tcPr>
            <w:tcW w:w="1379" w:type="dxa"/>
            <w:vMerge/>
          </w:tcPr>
          <w:p w:rsidR="00285FDC" w:rsidRPr="00BD2168" w:rsidRDefault="00285FDC" w:rsidP="0034086F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285FDC" w:rsidRPr="00BD2168" w:rsidRDefault="007375CF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</w:tcPr>
          <w:p w:rsidR="00285FDC" w:rsidRPr="00BD2168" w:rsidRDefault="007375CF" w:rsidP="00285F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85FDC" w:rsidRDefault="00285FDC" w:rsidP="00285FDC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rPr>
          <w:b/>
          <w:color w:val="000000"/>
          <w:sz w:val="24"/>
          <w:szCs w:val="24"/>
        </w:rPr>
      </w:pPr>
    </w:p>
    <w:sectPr w:rsidR="00285FDC" w:rsidSect="005A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clip_image001"/>
      </v:shape>
    </w:pict>
  </w:numPicBullet>
  <w:abstractNum w:abstractNumId="0">
    <w:nsid w:val="0BF32875"/>
    <w:multiLevelType w:val="hybridMultilevel"/>
    <w:tmpl w:val="7BB0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D265F"/>
    <w:multiLevelType w:val="hybridMultilevel"/>
    <w:tmpl w:val="8C70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76F08"/>
    <w:multiLevelType w:val="hybridMultilevel"/>
    <w:tmpl w:val="816E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15D34"/>
    <w:multiLevelType w:val="hybridMultilevel"/>
    <w:tmpl w:val="AEA6A20E"/>
    <w:lvl w:ilvl="0" w:tplc="DDDA6F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C066E"/>
    <w:multiLevelType w:val="hybridMultilevel"/>
    <w:tmpl w:val="C720903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7125BD"/>
    <w:multiLevelType w:val="hybridMultilevel"/>
    <w:tmpl w:val="F1BE9A76"/>
    <w:lvl w:ilvl="0" w:tplc="A0C2E1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CF20E5"/>
    <w:multiLevelType w:val="hybridMultilevel"/>
    <w:tmpl w:val="0FB6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8EE5B7B"/>
    <w:multiLevelType w:val="hybridMultilevel"/>
    <w:tmpl w:val="8FD8CCE6"/>
    <w:lvl w:ilvl="0" w:tplc="0722FA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0314A"/>
    <w:multiLevelType w:val="multilevel"/>
    <w:tmpl w:val="6EDA18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51EA8"/>
    <w:multiLevelType w:val="hybridMultilevel"/>
    <w:tmpl w:val="77F2ED14"/>
    <w:lvl w:ilvl="0" w:tplc="5A0AAC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3855BD"/>
    <w:multiLevelType w:val="hybridMultilevel"/>
    <w:tmpl w:val="0282B5AC"/>
    <w:lvl w:ilvl="0" w:tplc="43A8EBF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81B35"/>
    <w:multiLevelType w:val="hybridMultilevel"/>
    <w:tmpl w:val="04E2C26C"/>
    <w:lvl w:ilvl="0" w:tplc="FA4854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4C3A5C"/>
    <w:multiLevelType w:val="hybridMultilevel"/>
    <w:tmpl w:val="3870A386"/>
    <w:lvl w:ilvl="0" w:tplc="415AACB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B95110"/>
    <w:multiLevelType w:val="hybridMultilevel"/>
    <w:tmpl w:val="17206BAE"/>
    <w:lvl w:ilvl="0" w:tplc="28FE216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A8E"/>
    <w:rsid w:val="00000BCA"/>
    <w:rsid w:val="00002766"/>
    <w:rsid w:val="0000359E"/>
    <w:rsid w:val="0000588C"/>
    <w:rsid w:val="000064D1"/>
    <w:rsid w:val="000103D0"/>
    <w:rsid w:val="00011749"/>
    <w:rsid w:val="0001382E"/>
    <w:rsid w:val="00013AF5"/>
    <w:rsid w:val="00014952"/>
    <w:rsid w:val="00015286"/>
    <w:rsid w:val="00015EF4"/>
    <w:rsid w:val="00016C9C"/>
    <w:rsid w:val="00016E9C"/>
    <w:rsid w:val="00017084"/>
    <w:rsid w:val="00020F12"/>
    <w:rsid w:val="00021543"/>
    <w:rsid w:val="00024693"/>
    <w:rsid w:val="00024A14"/>
    <w:rsid w:val="00024B08"/>
    <w:rsid w:val="0002504D"/>
    <w:rsid w:val="00026022"/>
    <w:rsid w:val="00026C6D"/>
    <w:rsid w:val="000310BF"/>
    <w:rsid w:val="00031A5D"/>
    <w:rsid w:val="00037B09"/>
    <w:rsid w:val="000403AB"/>
    <w:rsid w:val="0004044F"/>
    <w:rsid w:val="000407A4"/>
    <w:rsid w:val="000465AE"/>
    <w:rsid w:val="000506E0"/>
    <w:rsid w:val="00051999"/>
    <w:rsid w:val="0005308A"/>
    <w:rsid w:val="00057853"/>
    <w:rsid w:val="00057F83"/>
    <w:rsid w:val="0006077F"/>
    <w:rsid w:val="00060782"/>
    <w:rsid w:val="00062AD6"/>
    <w:rsid w:val="000678EB"/>
    <w:rsid w:val="00070A40"/>
    <w:rsid w:val="0007144C"/>
    <w:rsid w:val="00072857"/>
    <w:rsid w:val="00072AE2"/>
    <w:rsid w:val="000737E5"/>
    <w:rsid w:val="000754E0"/>
    <w:rsid w:val="00076827"/>
    <w:rsid w:val="00077B37"/>
    <w:rsid w:val="00077E8F"/>
    <w:rsid w:val="00081205"/>
    <w:rsid w:val="0008130F"/>
    <w:rsid w:val="000823DB"/>
    <w:rsid w:val="00082CB3"/>
    <w:rsid w:val="00082D57"/>
    <w:rsid w:val="000860A7"/>
    <w:rsid w:val="000877D9"/>
    <w:rsid w:val="00090ECF"/>
    <w:rsid w:val="00091082"/>
    <w:rsid w:val="000915C1"/>
    <w:rsid w:val="00096E4D"/>
    <w:rsid w:val="00097C47"/>
    <w:rsid w:val="000A3118"/>
    <w:rsid w:val="000A37C8"/>
    <w:rsid w:val="000A5442"/>
    <w:rsid w:val="000B31BF"/>
    <w:rsid w:val="000B3739"/>
    <w:rsid w:val="000B3E44"/>
    <w:rsid w:val="000B453C"/>
    <w:rsid w:val="000B463F"/>
    <w:rsid w:val="000B5313"/>
    <w:rsid w:val="000B62FA"/>
    <w:rsid w:val="000B76F1"/>
    <w:rsid w:val="000B7E83"/>
    <w:rsid w:val="000C1A31"/>
    <w:rsid w:val="000C349A"/>
    <w:rsid w:val="000C3AC2"/>
    <w:rsid w:val="000C4897"/>
    <w:rsid w:val="000D07FA"/>
    <w:rsid w:val="000D09E5"/>
    <w:rsid w:val="000D0BFE"/>
    <w:rsid w:val="000D1666"/>
    <w:rsid w:val="000D3071"/>
    <w:rsid w:val="000D39B1"/>
    <w:rsid w:val="000D3BB5"/>
    <w:rsid w:val="000D584F"/>
    <w:rsid w:val="000D600F"/>
    <w:rsid w:val="000D6898"/>
    <w:rsid w:val="000D73FE"/>
    <w:rsid w:val="000D7774"/>
    <w:rsid w:val="000E0A87"/>
    <w:rsid w:val="000E1845"/>
    <w:rsid w:val="000E619C"/>
    <w:rsid w:val="000F05B4"/>
    <w:rsid w:val="000F2ACC"/>
    <w:rsid w:val="000F491A"/>
    <w:rsid w:val="000F533F"/>
    <w:rsid w:val="000F6172"/>
    <w:rsid w:val="000F7AD1"/>
    <w:rsid w:val="00100B91"/>
    <w:rsid w:val="00102F41"/>
    <w:rsid w:val="00103676"/>
    <w:rsid w:val="00110469"/>
    <w:rsid w:val="00111088"/>
    <w:rsid w:val="00111FE3"/>
    <w:rsid w:val="001157DD"/>
    <w:rsid w:val="00117769"/>
    <w:rsid w:val="00121DF9"/>
    <w:rsid w:val="001245D1"/>
    <w:rsid w:val="00125ADB"/>
    <w:rsid w:val="001271F7"/>
    <w:rsid w:val="00127B80"/>
    <w:rsid w:val="001309DD"/>
    <w:rsid w:val="00130D6A"/>
    <w:rsid w:val="00133D56"/>
    <w:rsid w:val="0013449B"/>
    <w:rsid w:val="00136074"/>
    <w:rsid w:val="001363F4"/>
    <w:rsid w:val="0013689C"/>
    <w:rsid w:val="00136DE3"/>
    <w:rsid w:val="00143162"/>
    <w:rsid w:val="00146FEC"/>
    <w:rsid w:val="0015189C"/>
    <w:rsid w:val="00151A19"/>
    <w:rsid w:val="001532C1"/>
    <w:rsid w:val="00153D52"/>
    <w:rsid w:val="00154ADF"/>
    <w:rsid w:val="0015560E"/>
    <w:rsid w:val="0015566D"/>
    <w:rsid w:val="00155CE5"/>
    <w:rsid w:val="00160147"/>
    <w:rsid w:val="00160698"/>
    <w:rsid w:val="00162344"/>
    <w:rsid w:val="00163837"/>
    <w:rsid w:val="00164C9A"/>
    <w:rsid w:val="0016538C"/>
    <w:rsid w:val="0016630F"/>
    <w:rsid w:val="0016684A"/>
    <w:rsid w:val="0016750D"/>
    <w:rsid w:val="00167C41"/>
    <w:rsid w:val="00170C27"/>
    <w:rsid w:val="0017164E"/>
    <w:rsid w:val="0017252C"/>
    <w:rsid w:val="00172D20"/>
    <w:rsid w:val="00174FA9"/>
    <w:rsid w:val="001762A0"/>
    <w:rsid w:val="00182EC3"/>
    <w:rsid w:val="001843D0"/>
    <w:rsid w:val="00185B00"/>
    <w:rsid w:val="001870A2"/>
    <w:rsid w:val="0019026B"/>
    <w:rsid w:val="001912C7"/>
    <w:rsid w:val="001924F4"/>
    <w:rsid w:val="001926F4"/>
    <w:rsid w:val="00193A39"/>
    <w:rsid w:val="00195B1C"/>
    <w:rsid w:val="00196834"/>
    <w:rsid w:val="001A0B75"/>
    <w:rsid w:val="001A1F70"/>
    <w:rsid w:val="001A2C91"/>
    <w:rsid w:val="001A4E35"/>
    <w:rsid w:val="001A560F"/>
    <w:rsid w:val="001A6471"/>
    <w:rsid w:val="001A7F0A"/>
    <w:rsid w:val="001B126D"/>
    <w:rsid w:val="001B15A0"/>
    <w:rsid w:val="001B15D1"/>
    <w:rsid w:val="001B1F08"/>
    <w:rsid w:val="001B2094"/>
    <w:rsid w:val="001B42D0"/>
    <w:rsid w:val="001B4A07"/>
    <w:rsid w:val="001B545F"/>
    <w:rsid w:val="001B54FF"/>
    <w:rsid w:val="001C0E94"/>
    <w:rsid w:val="001C3DD1"/>
    <w:rsid w:val="001C4AD0"/>
    <w:rsid w:val="001C5109"/>
    <w:rsid w:val="001C52A7"/>
    <w:rsid w:val="001C5D8B"/>
    <w:rsid w:val="001D1962"/>
    <w:rsid w:val="001D2407"/>
    <w:rsid w:val="001D3177"/>
    <w:rsid w:val="001D34C0"/>
    <w:rsid w:val="001D3C73"/>
    <w:rsid w:val="001D62BE"/>
    <w:rsid w:val="001D7799"/>
    <w:rsid w:val="001E134A"/>
    <w:rsid w:val="001E1A65"/>
    <w:rsid w:val="001E1CA7"/>
    <w:rsid w:val="001E242B"/>
    <w:rsid w:val="001E2830"/>
    <w:rsid w:val="001E331C"/>
    <w:rsid w:val="001E3EF1"/>
    <w:rsid w:val="001E4444"/>
    <w:rsid w:val="001E44D1"/>
    <w:rsid w:val="001E45AC"/>
    <w:rsid w:val="001E5311"/>
    <w:rsid w:val="001E58FD"/>
    <w:rsid w:val="001E5A64"/>
    <w:rsid w:val="001E784C"/>
    <w:rsid w:val="001F3F4A"/>
    <w:rsid w:val="001F4EAC"/>
    <w:rsid w:val="001F5454"/>
    <w:rsid w:val="001F6956"/>
    <w:rsid w:val="001F7026"/>
    <w:rsid w:val="00200F3D"/>
    <w:rsid w:val="0020201A"/>
    <w:rsid w:val="00202A6D"/>
    <w:rsid w:val="00203A92"/>
    <w:rsid w:val="00205154"/>
    <w:rsid w:val="002051CB"/>
    <w:rsid w:val="00206202"/>
    <w:rsid w:val="00207524"/>
    <w:rsid w:val="002106EF"/>
    <w:rsid w:val="0021165D"/>
    <w:rsid w:val="00211D58"/>
    <w:rsid w:val="00215AB2"/>
    <w:rsid w:val="002167A1"/>
    <w:rsid w:val="00220723"/>
    <w:rsid w:val="00221EFB"/>
    <w:rsid w:val="00224525"/>
    <w:rsid w:val="002245FE"/>
    <w:rsid w:val="00224FF4"/>
    <w:rsid w:val="00226085"/>
    <w:rsid w:val="00227705"/>
    <w:rsid w:val="0022777F"/>
    <w:rsid w:val="00227C12"/>
    <w:rsid w:val="0023120D"/>
    <w:rsid w:val="00234EE9"/>
    <w:rsid w:val="00236368"/>
    <w:rsid w:val="002421DD"/>
    <w:rsid w:val="00242D2C"/>
    <w:rsid w:val="00242D83"/>
    <w:rsid w:val="00242E4A"/>
    <w:rsid w:val="00243FB4"/>
    <w:rsid w:val="00245974"/>
    <w:rsid w:val="00246A8B"/>
    <w:rsid w:val="00247DCA"/>
    <w:rsid w:val="00252312"/>
    <w:rsid w:val="0025272D"/>
    <w:rsid w:val="00253CDE"/>
    <w:rsid w:val="0025474E"/>
    <w:rsid w:val="0025736B"/>
    <w:rsid w:val="002574BA"/>
    <w:rsid w:val="00260C20"/>
    <w:rsid w:val="00260D31"/>
    <w:rsid w:val="00261197"/>
    <w:rsid w:val="00262E41"/>
    <w:rsid w:val="0026438E"/>
    <w:rsid w:val="002649CB"/>
    <w:rsid w:val="00265EED"/>
    <w:rsid w:val="00266059"/>
    <w:rsid w:val="00266F71"/>
    <w:rsid w:val="00271C05"/>
    <w:rsid w:val="00275111"/>
    <w:rsid w:val="002759DE"/>
    <w:rsid w:val="0028095E"/>
    <w:rsid w:val="00281218"/>
    <w:rsid w:val="00281CCE"/>
    <w:rsid w:val="002832CF"/>
    <w:rsid w:val="00285D17"/>
    <w:rsid w:val="00285FDC"/>
    <w:rsid w:val="002866F9"/>
    <w:rsid w:val="0028749A"/>
    <w:rsid w:val="00287AC8"/>
    <w:rsid w:val="00287B2C"/>
    <w:rsid w:val="0029042E"/>
    <w:rsid w:val="00290F74"/>
    <w:rsid w:val="0029145C"/>
    <w:rsid w:val="00296150"/>
    <w:rsid w:val="002A0C1D"/>
    <w:rsid w:val="002A0F84"/>
    <w:rsid w:val="002A120E"/>
    <w:rsid w:val="002A68EE"/>
    <w:rsid w:val="002A74E2"/>
    <w:rsid w:val="002B29F3"/>
    <w:rsid w:val="002B3DE0"/>
    <w:rsid w:val="002B5636"/>
    <w:rsid w:val="002B5AD8"/>
    <w:rsid w:val="002B74BC"/>
    <w:rsid w:val="002C50DA"/>
    <w:rsid w:val="002C6023"/>
    <w:rsid w:val="002C62CA"/>
    <w:rsid w:val="002D2FBB"/>
    <w:rsid w:val="002D34E0"/>
    <w:rsid w:val="002D651D"/>
    <w:rsid w:val="002E0681"/>
    <w:rsid w:val="002E0B9A"/>
    <w:rsid w:val="002E0C06"/>
    <w:rsid w:val="002E22E1"/>
    <w:rsid w:val="002E2EF8"/>
    <w:rsid w:val="002E3E89"/>
    <w:rsid w:val="002E4299"/>
    <w:rsid w:val="002E7185"/>
    <w:rsid w:val="002E71AB"/>
    <w:rsid w:val="002E7638"/>
    <w:rsid w:val="002F1378"/>
    <w:rsid w:val="002F4541"/>
    <w:rsid w:val="002F552E"/>
    <w:rsid w:val="002F5930"/>
    <w:rsid w:val="002F5E6A"/>
    <w:rsid w:val="002F60FE"/>
    <w:rsid w:val="002F7E1A"/>
    <w:rsid w:val="0030142B"/>
    <w:rsid w:val="00302B81"/>
    <w:rsid w:val="00303867"/>
    <w:rsid w:val="00306CCD"/>
    <w:rsid w:val="003079CB"/>
    <w:rsid w:val="00310BFA"/>
    <w:rsid w:val="003123DB"/>
    <w:rsid w:val="00314492"/>
    <w:rsid w:val="00315A69"/>
    <w:rsid w:val="00321CCD"/>
    <w:rsid w:val="003221AC"/>
    <w:rsid w:val="00322698"/>
    <w:rsid w:val="0032316A"/>
    <w:rsid w:val="0032340D"/>
    <w:rsid w:val="00323925"/>
    <w:rsid w:val="003243BB"/>
    <w:rsid w:val="00324DA9"/>
    <w:rsid w:val="00324E40"/>
    <w:rsid w:val="003252A7"/>
    <w:rsid w:val="00325368"/>
    <w:rsid w:val="003270BD"/>
    <w:rsid w:val="00331292"/>
    <w:rsid w:val="00331EAA"/>
    <w:rsid w:val="003339FE"/>
    <w:rsid w:val="00333FE8"/>
    <w:rsid w:val="00336D32"/>
    <w:rsid w:val="0033770E"/>
    <w:rsid w:val="0034086F"/>
    <w:rsid w:val="00340878"/>
    <w:rsid w:val="00340989"/>
    <w:rsid w:val="00342C4B"/>
    <w:rsid w:val="00342C8F"/>
    <w:rsid w:val="00343CAE"/>
    <w:rsid w:val="00343E85"/>
    <w:rsid w:val="00344E31"/>
    <w:rsid w:val="003476F4"/>
    <w:rsid w:val="00352358"/>
    <w:rsid w:val="003533CF"/>
    <w:rsid w:val="00353769"/>
    <w:rsid w:val="00353CE8"/>
    <w:rsid w:val="00354CA0"/>
    <w:rsid w:val="00357C0A"/>
    <w:rsid w:val="00361165"/>
    <w:rsid w:val="00361361"/>
    <w:rsid w:val="00361F95"/>
    <w:rsid w:val="003622FE"/>
    <w:rsid w:val="00363207"/>
    <w:rsid w:val="00364470"/>
    <w:rsid w:val="00365148"/>
    <w:rsid w:val="0036594B"/>
    <w:rsid w:val="00365CE8"/>
    <w:rsid w:val="00370B8F"/>
    <w:rsid w:val="003725A3"/>
    <w:rsid w:val="00372A62"/>
    <w:rsid w:val="00374FF1"/>
    <w:rsid w:val="00381294"/>
    <w:rsid w:val="00382558"/>
    <w:rsid w:val="003841E4"/>
    <w:rsid w:val="003857FC"/>
    <w:rsid w:val="003920D6"/>
    <w:rsid w:val="0039274C"/>
    <w:rsid w:val="00393151"/>
    <w:rsid w:val="00395035"/>
    <w:rsid w:val="003951AB"/>
    <w:rsid w:val="003952DA"/>
    <w:rsid w:val="00397CC8"/>
    <w:rsid w:val="003A266F"/>
    <w:rsid w:val="003A38F3"/>
    <w:rsid w:val="003A4EDD"/>
    <w:rsid w:val="003A65EB"/>
    <w:rsid w:val="003A7A81"/>
    <w:rsid w:val="003B0522"/>
    <w:rsid w:val="003B1D55"/>
    <w:rsid w:val="003B284D"/>
    <w:rsid w:val="003B3FF2"/>
    <w:rsid w:val="003B4F42"/>
    <w:rsid w:val="003B667B"/>
    <w:rsid w:val="003B6D82"/>
    <w:rsid w:val="003B7A0D"/>
    <w:rsid w:val="003C04EE"/>
    <w:rsid w:val="003C1075"/>
    <w:rsid w:val="003C2AEF"/>
    <w:rsid w:val="003C2CED"/>
    <w:rsid w:val="003C617F"/>
    <w:rsid w:val="003C6382"/>
    <w:rsid w:val="003C7C70"/>
    <w:rsid w:val="003D214A"/>
    <w:rsid w:val="003D2923"/>
    <w:rsid w:val="003D3CE5"/>
    <w:rsid w:val="003D40DC"/>
    <w:rsid w:val="003D44FF"/>
    <w:rsid w:val="003D47A8"/>
    <w:rsid w:val="003D705D"/>
    <w:rsid w:val="003E0480"/>
    <w:rsid w:val="003E114B"/>
    <w:rsid w:val="003E3097"/>
    <w:rsid w:val="003E43FD"/>
    <w:rsid w:val="003E45BC"/>
    <w:rsid w:val="003E5C14"/>
    <w:rsid w:val="003E5E76"/>
    <w:rsid w:val="003E687F"/>
    <w:rsid w:val="003E7243"/>
    <w:rsid w:val="003F0998"/>
    <w:rsid w:val="003F1533"/>
    <w:rsid w:val="003F1EF0"/>
    <w:rsid w:val="003F3820"/>
    <w:rsid w:val="003F4258"/>
    <w:rsid w:val="003F4C9E"/>
    <w:rsid w:val="004003B5"/>
    <w:rsid w:val="004003B9"/>
    <w:rsid w:val="00401BC1"/>
    <w:rsid w:val="004045A3"/>
    <w:rsid w:val="00404C2E"/>
    <w:rsid w:val="0040536A"/>
    <w:rsid w:val="004072D8"/>
    <w:rsid w:val="00407910"/>
    <w:rsid w:val="00407950"/>
    <w:rsid w:val="00407A93"/>
    <w:rsid w:val="004108B9"/>
    <w:rsid w:val="004122A5"/>
    <w:rsid w:val="00412693"/>
    <w:rsid w:val="00412894"/>
    <w:rsid w:val="004129B7"/>
    <w:rsid w:val="00412B8A"/>
    <w:rsid w:val="00413229"/>
    <w:rsid w:val="00413608"/>
    <w:rsid w:val="00414954"/>
    <w:rsid w:val="00415ED4"/>
    <w:rsid w:val="00416265"/>
    <w:rsid w:val="004209B1"/>
    <w:rsid w:val="004224F8"/>
    <w:rsid w:val="00423025"/>
    <w:rsid w:val="00424749"/>
    <w:rsid w:val="004254CB"/>
    <w:rsid w:val="00426F92"/>
    <w:rsid w:val="00427285"/>
    <w:rsid w:val="0042779D"/>
    <w:rsid w:val="0043087B"/>
    <w:rsid w:val="00431E34"/>
    <w:rsid w:val="004326E0"/>
    <w:rsid w:val="00433DFC"/>
    <w:rsid w:val="004370D5"/>
    <w:rsid w:val="004374E3"/>
    <w:rsid w:val="00445B37"/>
    <w:rsid w:val="0044732E"/>
    <w:rsid w:val="00447CE8"/>
    <w:rsid w:val="004504DB"/>
    <w:rsid w:val="0045117C"/>
    <w:rsid w:val="004511D5"/>
    <w:rsid w:val="00451565"/>
    <w:rsid w:val="00451AC5"/>
    <w:rsid w:val="004527B3"/>
    <w:rsid w:val="00453102"/>
    <w:rsid w:val="004544D0"/>
    <w:rsid w:val="004555C2"/>
    <w:rsid w:val="004570DD"/>
    <w:rsid w:val="004615B8"/>
    <w:rsid w:val="004617B8"/>
    <w:rsid w:val="00462276"/>
    <w:rsid w:val="0046415E"/>
    <w:rsid w:val="00464498"/>
    <w:rsid w:val="004653EA"/>
    <w:rsid w:val="00465E30"/>
    <w:rsid w:val="0046662D"/>
    <w:rsid w:val="00467279"/>
    <w:rsid w:val="004677E8"/>
    <w:rsid w:val="004703C3"/>
    <w:rsid w:val="00471E0E"/>
    <w:rsid w:val="004721CE"/>
    <w:rsid w:val="00473491"/>
    <w:rsid w:val="00474F93"/>
    <w:rsid w:val="004750AD"/>
    <w:rsid w:val="00475840"/>
    <w:rsid w:val="0047662C"/>
    <w:rsid w:val="00477562"/>
    <w:rsid w:val="00477E1B"/>
    <w:rsid w:val="00480324"/>
    <w:rsid w:val="0048188E"/>
    <w:rsid w:val="00482476"/>
    <w:rsid w:val="004829E4"/>
    <w:rsid w:val="004836C4"/>
    <w:rsid w:val="00484B5A"/>
    <w:rsid w:val="00487895"/>
    <w:rsid w:val="0049027D"/>
    <w:rsid w:val="004942C0"/>
    <w:rsid w:val="004A135A"/>
    <w:rsid w:val="004A1C22"/>
    <w:rsid w:val="004A1DDF"/>
    <w:rsid w:val="004A3AB6"/>
    <w:rsid w:val="004A4570"/>
    <w:rsid w:val="004A4664"/>
    <w:rsid w:val="004A5C14"/>
    <w:rsid w:val="004A721B"/>
    <w:rsid w:val="004B0E00"/>
    <w:rsid w:val="004B381D"/>
    <w:rsid w:val="004B3897"/>
    <w:rsid w:val="004C0EEE"/>
    <w:rsid w:val="004C19CA"/>
    <w:rsid w:val="004C3F70"/>
    <w:rsid w:val="004C533B"/>
    <w:rsid w:val="004C74EB"/>
    <w:rsid w:val="004C7F41"/>
    <w:rsid w:val="004D1047"/>
    <w:rsid w:val="004D1BB2"/>
    <w:rsid w:val="004D2AA9"/>
    <w:rsid w:val="004D5653"/>
    <w:rsid w:val="004D7C97"/>
    <w:rsid w:val="004E06B2"/>
    <w:rsid w:val="004E0EA1"/>
    <w:rsid w:val="004E220C"/>
    <w:rsid w:val="004E307C"/>
    <w:rsid w:val="004E43DD"/>
    <w:rsid w:val="004E49FA"/>
    <w:rsid w:val="004E4E88"/>
    <w:rsid w:val="004E5416"/>
    <w:rsid w:val="004E58C1"/>
    <w:rsid w:val="004E6123"/>
    <w:rsid w:val="004E6E90"/>
    <w:rsid w:val="004E7FB7"/>
    <w:rsid w:val="004F0D3B"/>
    <w:rsid w:val="004F1090"/>
    <w:rsid w:val="004F19B5"/>
    <w:rsid w:val="004F1CA7"/>
    <w:rsid w:val="004F4441"/>
    <w:rsid w:val="004F4997"/>
    <w:rsid w:val="004F60BF"/>
    <w:rsid w:val="004F7CE6"/>
    <w:rsid w:val="0050036C"/>
    <w:rsid w:val="0050180B"/>
    <w:rsid w:val="00501F87"/>
    <w:rsid w:val="0050200B"/>
    <w:rsid w:val="0050297B"/>
    <w:rsid w:val="0050708C"/>
    <w:rsid w:val="005102D8"/>
    <w:rsid w:val="00510599"/>
    <w:rsid w:val="0051184D"/>
    <w:rsid w:val="00512E37"/>
    <w:rsid w:val="005156C6"/>
    <w:rsid w:val="0051627B"/>
    <w:rsid w:val="005163E4"/>
    <w:rsid w:val="005169B1"/>
    <w:rsid w:val="00525B58"/>
    <w:rsid w:val="00527EEB"/>
    <w:rsid w:val="00530DD5"/>
    <w:rsid w:val="005337D6"/>
    <w:rsid w:val="00534D1E"/>
    <w:rsid w:val="0053519B"/>
    <w:rsid w:val="00535E4F"/>
    <w:rsid w:val="00537A8F"/>
    <w:rsid w:val="005439A2"/>
    <w:rsid w:val="00545E84"/>
    <w:rsid w:val="005478C0"/>
    <w:rsid w:val="0055548A"/>
    <w:rsid w:val="005574AF"/>
    <w:rsid w:val="005579FE"/>
    <w:rsid w:val="005610C5"/>
    <w:rsid w:val="00561CB7"/>
    <w:rsid w:val="005622A4"/>
    <w:rsid w:val="00562BF3"/>
    <w:rsid w:val="0056324B"/>
    <w:rsid w:val="00563E45"/>
    <w:rsid w:val="00565144"/>
    <w:rsid w:val="00567781"/>
    <w:rsid w:val="00567BF8"/>
    <w:rsid w:val="0057063D"/>
    <w:rsid w:val="00570AFF"/>
    <w:rsid w:val="00570E8F"/>
    <w:rsid w:val="005715A6"/>
    <w:rsid w:val="005732DE"/>
    <w:rsid w:val="00574B4A"/>
    <w:rsid w:val="0057634C"/>
    <w:rsid w:val="00580C02"/>
    <w:rsid w:val="00581915"/>
    <w:rsid w:val="00581D3A"/>
    <w:rsid w:val="00581E42"/>
    <w:rsid w:val="005822E6"/>
    <w:rsid w:val="00582F41"/>
    <w:rsid w:val="005832C3"/>
    <w:rsid w:val="005832CC"/>
    <w:rsid w:val="005839CB"/>
    <w:rsid w:val="0058701D"/>
    <w:rsid w:val="00590C65"/>
    <w:rsid w:val="005910CD"/>
    <w:rsid w:val="00594101"/>
    <w:rsid w:val="005949B3"/>
    <w:rsid w:val="005956AE"/>
    <w:rsid w:val="005A2B23"/>
    <w:rsid w:val="005A2CEC"/>
    <w:rsid w:val="005A33DF"/>
    <w:rsid w:val="005A4F94"/>
    <w:rsid w:val="005A51FF"/>
    <w:rsid w:val="005A546E"/>
    <w:rsid w:val="005A54F7"/>
    <w:rsid w:val="005A5710"/>
    <w:rsid w:val="005A6260"/>
    <w:rsid w:val="005A6620"/>
    <w:rsid w:val="005A71FA"/>
    <w:rsid w:val="005A7DD1"/>
    <w:rsid w:val="005B15F6"/>
    <w:rsid w:val="005B1EB0"/>
    <w:rsid w:val="005B388C"/>
    <w:rsid w:val="005B6863"/>
    <w:rsid w:val="005C0505"/>
    <w:rsid w:val="005C2078"/>
    <w:rsid w:val="005C4B57"/>
    <w:rsid w:val="005C5319"/>
    <w:rsid w:val="005C5599"/>
    <w:rsid w:val="005C5723"/>
    <w:rsid w:val="005C6B84"/>
    <w:rsid w:val="005C6E6C"/>
    <w:rsid w:val="005C70C3"/>
    <w:rsid w:val="005D3D43"/>
    <w:rsid w:val="005D3E40"/>
    <w:rsid w:val="005D623A"/>
    <w:rsid w:val="005D6391"/>
    <w:rsid w:val="005D77E8"/>
    <w:rsid w:val="005D7F0B"/>
    <w:rsid w:val="005E1701"/>
    <w:rsid w:val="005E3942"/>
    <w:rsid w:val="005E4820"/>
    <w:rsid w:val="005E6158"/>
    <w:rsid w:val="005E7972"/>
    <w:rsid w:val="005F0868"/>
    <w:rsid w:val="005F1331"/>
    <w:rsid w:val="005F63EB"/>
    <w:rsid w:val="005F7450"/>
    <w:rsid w:val="00600EFA"/>
    <w:rsid w:val="00601E8A"/>
    <w:rsid w:val="006028AE"/>
    <w:rsid w:val="006040DA"/>
    <w:rsid w:val="00604EC5"/>
    <w:rsid w:val="00606115"/>
    <w:rsid w:val="006075C6"/>
    <w:rsid w:val="00611E84"/>
    <w:rsid w:val="006124EB"/>
    <w:rsid w:val="006131E1"/>
    <w:rsid w:val="006137D4"/>
    <w:rsid w:val="00615105"/>
    <w:rsid w:val="006167F4"/>
    <w:rsid w:val="0061775C"/>
    <w:rsid w:val="006235BA"/>
    <w:rsid w:val="006235D7"/>
    <w:rsid w:val="00624E4E"/>
    <w:rsid w:val="00625338"/>
    <w:rsid w:val="00626778"/>
    <w:rsid w:val="00626811"/>
    <w:rsid w:val="00626B52"/>
    <w:rsid w:val="00627556"/>
    <w:rsid w:val="00630278"/>
    <w:rsid w:val="00632D3A"/>
    <w:rsid w:val="006337A3"/>
    <w:rsid w:val="00634E9B"/>
    <w:rsid w:val="006357C6"/>
    <w:rsid w:val="00636C07"/>
    <w:rsid w:val="00636D1D"/>
    <w:rsid w:val="006404B4"/>
    <w:rsid w:val="00640DD3"/>
    <w:rsid w:val="006421FF"/>
    <w:rsid w:val="00642BEA"/>
    <w:rsid w:val="006431EA"/>
    <w:rsid w:val="0065000E"/>
    <w:rsid w:val="00651080"/>
    <w:rsid w:val="0065243E"/>
    <w:rsid w:val="00652E85"/>
    <w:rsid w:val="0065373D"/>
    <w:rsid w:val="0065409F"/>
    <w:rsid w:val="00654762"/>
    <w:rsid w:val="0065579C"/>
    <w:rsid w:val="00655CB8"/>
    <w:rsid w:val="00656D9E"/>
    <w:rsid w:val="006618FC"/>
    <w:rsid w:val="00662F88"/>
    <w:rsid w:val="006648D7"/>
    <w:rsid w:val="00664E0E"/>
    <w:rsid w:val="00664E71"/>
    <w:rsid w:val="0066533C"/>
    <w:rsid w:val="00665CEF"/>
    <w:rsid w:val="00670487"/>
    <w:rsid w:val="00670764"/>
    <w:rsid w:val="00671412"/>
    <w:rsid w:val="006715B7"/>
    <w:rsid w:val="00671CE5"/>
    <w:rsid w:val="00672F3D"/>
    <w:rsid w:val="0067344E"/>
    <w:rsid w:val="0067489C"/>
    <w:rsid w:val="006754FB"/>
    <w:rsid w:val="00677930"/>
    <w:rsid w:val="0068016F"/>
    <w:rsid w:val="00680A5B"/>
    <w:rsid w:val="00682196"/>
    <w:rsid w:val="00682ACD"/>
    <w:rsid w:val="00683579"/>
    <w:rsid w:val="00683C3B"/>
    <w:rsid w:val="00684D63"/>
    <w:rsid w:val="00684FCB"/>
    <w:rsid w:val="00685821"/>
    <w:rsid w:val="00685D28"/>
    <w:rsid w:val="00694BA8"/>
    <w:rsid w:val="00694D75"/>
    <w:rsid w:val="00694DBC"/>
    <w:rsid w:val="00695558"/>
    <w:rsid w:val="00695C44"/>
    <w:rsid w:val="00695DD6"/>
    <w:rsid w:val="00697CA1"/>
    <w:rsid w:val="006A30C9"/>
    <w:rsid w:val="006A775A"/>
    <w:rsid w:val="006B1121"/>
    <w:rsid w:val="006B23F5"/>
    <w:rsid w:val="006B2E4E"/>
    <w:rsid w:val="006B608F"/>
    <w:rsid w:val="006B6919"/>
    <w:rsid w:val="006B7052"/>
    <w:rsid w:val="006B789D"/>
    <w:rsid w:val="006C1A06"/>
    <w:rsid w:val="006C3154"/>
    <w:rsid w:val="006C4D30"/>
    <w:rsid w:val="006C506D"/>
    <w:rsid w:val="006D1761"/>
    <w:rsid w:val="006D197C"/>
    <w:rsid w:val="006D1C1F"/>
    <w:rsid w:val="006D2BB0"/>
    <w:rsid w:val="006D3519"/>
    <w:rsid w:val="006D357F"/>
    <w:rsid w:val="006D51EF"/>
    <w:rsid w:val="006D7D62"/>
    <w:rsid w:val="006E165D"/>
    <w:rsid w:val="006E16C1"/>
    <w:rsid w:val="006E2084"/>
    <w:rsid w:val="006E41F0"/>
    <w:rsid w:val="006E4B9E"/>
    <w:rsid w:val="006E4E28"/>
    <w:rsid w:val="006E54BE"/>
    <w:rsid w:val="006F0B6B"/>
    <w:rsid w:val="006F46F0"/>
    <w:rsid w:val="006F4F1D"/>
    <w:rsid w:val="006F64D5"/>
    <w:rsid w:val="006F6C00"/>
    <w:rsid w:val="00700127"/>
    <w:rsid w:val="007008A2"/>
    <w:rsid w:val="007011E0"/>
    <w:rsid w:val="00702000"/>
    <w:rsid w:val="00702391"/>
    <w:rsid w:val="00703003"/>
    <w:rsid w:val="0070308A"/>
    <w:rsid w:val="00703317"/>
    <w:rsid w:val="0070337D"/>
    <w:rsid w:val="00703631"/>
    <w:rsid w:val="00704297"/>
    <w:rsid w:val="007057DD"/>
    <w:rsid w:val="00710313"/>
    <w:rsid w:val="0071088C"/>
    <w:rsid w:val="007120E4"/>
    <w:rsid w:val="0071461C"/>
    <w:rsid w:val="007150D5"/>
    <w:rsid w:val="00716286"/>
    <w:rsid w:val="00716A03"/>
    <w:rsid w:val="00716BA5"/>
    <w:rsid w:val="00721D88"/>
    <w:rsid w:val="007226E5"/>
    <w:rsid w:val="00722CD4"/>
    <w:rsid w:val="0072304A"/>
    <w:rsid w:val="007247FB"/>
    <w:rsid w:val="00724944"/>
    <w:rsid w:val="00725E4B"/>
    <w:rsid w:val="0073155E"/>
    <w:rsid w:val="00732382"/>
    <w:rsid w:val="0073249C"/>
    <w:rsid w:val="00732B95"/>
    <w:rsid w:val="00733109"/>
    <w:rsid w:val="00733837"/>
    <w:rsid w:val="0073476A"/>
    <w:rsid w:val="007357D7"/>
    <w:rsid w:val="00735CE9"/>
    <w:rsid w:val="00736BA4"/>
    <w:rsid w:val="007375CF"/>
    <w:rsid w:val="00740734"/>
    <w:rsid w:val="0074180C"/>
    <w:rsid w:val="00742BFF"/>
    <w:rsid w:val="00742DA3"/>
    <w:rsid w:val="00744FB8"/>
    <w:rsid w:val="00745C43"/>
    <w:rsid w:val="00747384"/>
    <w:rsid w:val="00747BC5"/>
    <w:rsid w:val="00750622"/>
    <w:rsid w:val="00751258"/>
    <w:rsid w:val="00751D6F"/>
    <w:rsid w:val="00751ECF"/>
    <w:rsid w:val="007533F5"/>
    <w:rsid w:val="0075538F"/>
    <w:rsid w:val="00756F64"/>
    <w:rsid w:val="0075740C"/>
    <w:rsid w:val="00757E63"/>
    <w:rsid w:val="00760961"/>
    <w:rsid w:val="007616C7"/>
    <w:rsid w:val="00763EB2"/>
    <w:rsid w:val="00765257"/>
    <w:rsid w:val="00766CA7"/>
    <w:rsid w:val="00766D2F"/>
    <w:rsid w:val="00766FCB"/>
    <w:rsid w:val="00767607"/>
    <w:rsid w:val="0077108A"/>
    <w:rsid w:val="00771C5D"/>
    <w:rsid w:val="00772357"/>
    <w:rsid w:val="00773F18"/>
    <w:rsid w:val="00775DCB"/>
    <w:rsid w:val="0077733F"/>
    <w:rsid w:val="00783EC3"/>
    <w:rsid w:val="00786AC1"/>
    <w:rsid w:val="00786C74"/>
    <w:rsid w:val="00786F5A"/>
    <w:rsid w:val="00787A51"/>
    <w:rsid w:val="00787C4A"/>
    <w:rsid w:val="00790306"/>
    <w:rsid w:val="007917CD"/>
    <w:rsid w:val="00792F33"/>
    <w:rsid w:val="00792FDB"/>
    <w:rsid w:val="00793BD5"/>
    <w:rsid w:val="0079438B"/>
    <w:rsid w:val="007A2BBA"/>
    <w:rsid w:val="007A3F68"/>
    <w:rsid w:val="007A5444"/>
    <w:rsid w:val="007A5571"/>
    <w:rsid w:val="007B0613"/>
    <w:rsid w:val="007B153C"/>
    <w:rsid w:val="007B3A57"/>
    <w:rsid w:val="007B3CE9"/>
    <w:rsid w:val="007B52EF"/>
    <w:rsid w:val="007B7375"/>
    <w:rsid w:val="007C180E"/>
    <w:rsid w:val="007C19DD"/>
    <w:rsid w:val="007C23BC"/>
    <w:rsid w:val="007C24C6"/>
    <w:rsid w:val="007C35FF"/>
    <w:rsid w:val="007C3FFD"/>
    <w:rsid w:val="007C40AC"/>
    <w:rsid w:val="007C4878"/>
    <w:rsid w:val="007C575F"/>
    <w:rsid w:val="007C584C"/>
    <w:rsid w:val="007D01FD"/>
    <w:rsid w:val="007D2718"/>
    <w:rsid w:val="007D2DB8"/>
    <w:rsid w:val="007D43CB"/>
    <w:rsid w:val="007D48CD"/>
    <w:rsid w:val="007D5F01"/>
    <w:rsid w:val="007D6348"/>
    <w:rsid w:val="007D71F9"/>
    <w:rsid w:val="007E0DD6"/>
    <w:rsid w:val="007E59C6"/>
    <w:rsid w:val="007E6532"/>
    <w:rsid w:val="007F06A8"/>
    <w:rsid w:val="007F12F1"/>
    <w:rsid w:val="007F2338"/>
    <w:rsid w:val="007F3E0F"/>
    <w:rsid w:val="007F452D"/>
    <w:rsid w:val="007F45F5"/>
    <w:rsid w:val="007F77C4"/>
    <w:rsid w:val="00800599"/>
    <w:rsid w:val="00801FC5"/>
    <w:rsid w:val="00802707"/>
    <w:rsid w:val="00802716"/>
    <w:rsid w:val="00803EA0"/>
    <w:rsid w:val="00804A61"/>
    <w:rsid w:val="00805925"/>
    <w:rsid w:val="00806A59"/>
    <w:rsid w:val="00807928"/>
    <w:rsid w:val="00807AEB"/>
    <w:rsid w:val="0081101C"/>
    <w:rsid w:val="00812BB8"/>
    <w:rsid w:val="00812C96"/>
    <w:rsid w:val="00813AA7"/>
    <w:rsid w:val="008149C2"/>
    <w:rsid w:val="00814A71"/>
    <w:rsid w:val="00814D0C"/>
    <w:rsid w:val="00817E5A"/>
    <w:rsid w:val="008200DD"/>
    <w:rsid w:val="008200F7"/>
    <w:rsid w:val="00821D34"/>
    <w:rsid w:val="00827557"/>
    <w:rsid w:val="008275C6"/>
    <w:rsid w:val="00831080"/>
    <w:rsid w:val="0083295D"/>
    <w:rsid w:val="00833213"/>
    <w:rsid w:val="0083667C"/>
    <w:rsid w:val="00836890"/>
    <w:rsid w:val="0083763F"/>
    <w:rsid w:val="00837891"/>
    <w:rsid w:val="00841E3E"/>
    <w:rsid w:val="00841FC2"/>
    <w:rsid w:val="00842144"/>
    <w:rsid w:val="00844AA0"/>
    <w:rsid w:val="00846249"/>
    <w:rsid w:val="008463B7"/>
    <w:rsid w:val="00847074"/>
    <w:rsid w:val="00851C48"/>
    <w:rsid w:val="00853A3E"/>
    <w:rsid w:val="008628D7"/>
    <w:rsid w:val="00864E54"/>
    <w:rsid w:val="008654F7"/>
    <w:rsid w:val="008655C4"/>
    <w:rsid w:val="00865A7F"/>
    <w:rsid w:val="008676D3"/>
    <w:rsid w:val="00871B0A"/>
    <w:rsid w:val="00872B79"/>
    <w:rsid w:val="00875422"/>
    <w:rsid w:val="008755FB"/>
    <w:rsid w:val="0087696F"/>
    <w:rsid w:val="008814D0"/>
    <w:rsid w:val="0088649B"/>
    <w:rsid w:val="008877BC"/>
    <w:rsid w:val="00887B7F"/>
    <w:rsid w:val="008911A2"/>
    <w:rsid w:val="00891A0A"/>
    <w:rsid w:val="00892F18"/>
    <w:rsid w:val="008955C6"/>
    <w:rsid w:val="00896BA2"/>
    <w:rsid w:val="00896CBC"/>
    <w:rsid w:val="008A0A4C"/>
    <w:rsid w:val="008A2668"/>
    <w:rsid w:val="008A6EDE"/>
    <w:rsid w:val="008A74E2"/>
    <w:rsid w:val="008B2875"/>
    <w:rsid w:val="008B350E"/>
    <w:rsid w:val="008B4038"/>
    <w:rsid w:val="008B4798"/>
    <w:rsid w:val="008B64EC"/>
    <w:rsid w:val="008C0405"/>
    <w:rsid w:val="008C1203"/>
    <w:rsid w:val="008C2609"/>
    <w:rsid w:val="008C30BA"/>
    <w:rsid w:val="008C37C7"/>
    <w:rsid w:val="008C3E23"/>
    <w:rsid w:val="008C52C9"/>
    <w:rsid w:val="008C5344"/>
    <w:rsid w:val="008C68EC"/>
    <w:rsid w:val="008C712B"/>
    <w:rsid w:val="008C74F3"/>
    <w:rsid w:val="008D1147"/>
    <w:rsid w:val="008D1BEC"/>
    <w:rsid w:val="008D20DD"/>
    <w:rsid w:val="008D4A6A"/>
    <w:rsid w:val="008D4B15"/>
    <w:rsid w:val="008D4F10"/>
    <w:rsid w:val="008E0769"/>
    <w:rsid w:val="008E274C"/>
    <w:rsid w:val="008E27D5"/>
    <w:rsid w:val="008E2B6E"/>
    <w:rsid w:val="008E7206"/>
    <w:rsid w:val="008F0627"/>
    <w:rsid w:val="008F0909"/>
    <w:rsid w:val="008F1614"/>
    <w:rsid w:val="008F2110"/>
    <w:rsid w:val="0090023C"/>
    <w:rsid w:val="009030E6"/>
    <w:rsid w:val="009063FD"/>
    <w:rsid w:val="00907097"/>
    <w:rsid w:val="009100E7"/>
    <w:rsid w:val="00910480"/>
    <w:rsid w:val="009154F8"/>
    <w:rsid w:val="0092049F"/>
    <w:rsid w:val="00925E70"/>
    <w:rsid w:val="009275BB"/>
    <w:rsid w:val="00927E7F"/>
    <w:rsid w:val="00934300"/>
    <w:rsid w:val="0093530B"/>
    <w:rsid w:val="009359A6"/>
    <w:rsid w:val="00935BA3"/>
    <w:rsid w:val="00936417"/>
    <w:rsid w:val="00936A3F"/>
    <w:rsid w:val="00936FBA"/>
    <w:rsid w:val="00937DCB"/>
    <w:rsid w:val="00937EC5"/>
    <w:rsid w:val="009405FE"/>
    <w:rsid w:val="00941AC5"/>
    <w:rsid w:val="00941C4F"/>
    <w:rsid w:val="00942D5E"/>
    <w:rsid w:val="009444C0"/>
    <w:rsid w:val="00944FE8"/>
    <w:rsid w:val="00945778"/>
    <w:rsid w:val="009469C1"/>
    <w:rsid w:val="009471E1"/>
    <w:rsid w:val="00947BDC"/>
    <w:rsid w:val="00950396"/>
    <w:rsid w:val="00951058"/>
    <w:rsid w:val="00951858"/>
    <w:rsid w:val="009525E2"/>
    <w:rsid w:val="00953137"/>
    <w:rsid w:val="00953FCC"/>
    <w:rsid w:val="00956553"/>
    <w:rsid w:val="0095783E"/>
    <w:rsid w:val="00960FF5"/>
    <w:rsid w:val="009625CC"/>
    <w:rsid w:val="00964764"/>
    <w:rsid w:val="00964EA2"/>
    <w:rsid w:val="00965073"/>
    <w:rsid w:val="00966C87"/>
    <w:rsid w:val="00972579"/>
    <w:rsid w:val="00973739"/>
    <w:rsid w:val="0097555C"/>
    <w:rsid w:val="00976D0A"/>
    <w:rsid w:val="00977403"/>
    <w:rsid w:val="009803BA"/>
    <w:rsid w:val="0098314F"/>
    <w:rsid w:val="009842DC"/>
    <w:rsid w:val="00986845"/>
    <w:rsid w:val="00987094"/>
    <w:rsid w:val="00990731"/>
    <w:rsid w:val="009914B6"/>
    <w:rsid w:val="00992BB8"/>
    <w:rsid w:val="00992CE8"/>
    <w:rsid w:val="00993B38"/>
    <w:rsid w:val="00994AF1"/>
    <w:rsid w:val="009A1074"/>
    <w:rsid w:val="009A155B"/>
    <w:rsid w:val="009A15A9"/>
    <w:rsid w:val="009A1936"/>
    <w:rsid w:val="009A2210"/>
    <w:rsid w:val="009A3EA3"/>
    <w:rsid w:val="009A4ACF"/>
    <w:rsid w:val="009A4E81"/>
    <w:rsid w:val="009A5C54"/>
    <w:rsid w:val="009B0361"/>
    <w:rsid w:val="009B06F0"/>
    <w:rsid w:val="009B0DE1"/>
    <w:rsid w:val="009B0F6C"/>
    <w:rsid w:val="009B3D55"/>
    <w:rsid w:val="009B43A2"/>
    <w:rsid w:val="009B6F32"/>
    <w:rsid w:val="009B7339"/>
    <w:rsid w:val="009B7472"/>
    <w:rsid w:val="009B77EB"/>
    <w:rsid w:val="009C1221"/>
    <w:rsid w:val="009C252A"/>
    <w:rsid w:val="009C2A47"/>
    <w:rsid w:val="009C354A"/>
    <w:rsid w:val="009C3636"/>
    <w:rsid w:val="009C3CAA"/>
    <w:rsid w:val="009C562C"/>
    <w:rsid w:val="009C6482"/>
    <w:rsid w:val="009C697D"/>
    <w:rsid w:val="009D0617"/>
    <w:rsid w:val="009D0FCB"/>
    <w:rsid w:val="009D3693"/>
    <w:rsid w:val="009D3A01"/>
    <w:rsid w:val="009D4D0E"/>
    <w:rsid w:val="009D5BCA"/>
    <w:rsid w:val="009D64DA"/>
    <w:rsid w:val="009D7167"/>
    <w:rsid w:val="009D7335"/>
    <w:rsid w:val="009D79CF"/>
    <w:rsid w:val="009D7C1D"/>
    <w:rsid w:val="009D7DFD"/>
    <w:rsid w:val="009E05AC"/>
    <w:rsid w:val="009E30BD"/>
    <w:rsid w:val="009E4446"/>
    <w:rsid w:val="009E5343"/>
    <w:rsid w:val="009E56F0"/>
    <w:rsid w:val="009E61F4"/>
    <w:rsid w:val="009E70D4"/>
    <w:rsid w:val="009F0453"/>
    <w:rsid w:val="009F06E2"/>
    <w:rsid w:val="009F0700"/>
    <w:rsid w:val="009F1007"/>
    <w:rsid w:val="009F1A36"/>
    <w:rsid w:val="009F2278"/>
    <w:rsid w:val="009F333B"/>
    <w:rsid w:val="009F3E40"/>
    <w:rsid w:val="009F4CE3"/>
    <w:rsid w:val="009F6062"/>
    <w:rsid w:val="00A001C6"/>
    <w:rsid w:val="00A0240C"/>
    <w:rsid w:val="00A02D9C"/>
    <w:rsid w:val="00A03CD6"/>
    <w:rsid w:val="00A0590D"/>
    <w:rsid w:val="00A063A8"/>
    <w:rsid w:val="00A06B8C"/>
    <w:rsid w:val="00A073D1"/>
    <w:rsid w:val="00A10300"/>
    <w:rsid w:val="00A12693"/>
    <w:rsid w:val="00A141B3"/>
    <w:rsid w:val="00A141FB"/>
    <w:rsid w:val="00A1519A"/>
    <w:rsid w:val="00A15335"/>
    <w:rsid w:val="00A157EF"/>
    <w:rsid w:val="00A206B9"/>
    <w:rsid w:val="00A20E01"/>
    <w:rsid w:val="00A23C25"/>
    <w:rsid w:val="00A23D97"/>
    <w:rsid w:val="00A251D8"/>
    <w:rsid w:val="00A25AF7"/>
    <w:rsid w:val="00A3026E"/>
    <w:rsid w:val="00A30964"/>
    <w:rsid w:val="00A31195"/>
    <w:rsid w:val="00A328A9"/>
    <w:rsid w:val="00A3323C"/>
    <w:rsid w:val="00A34203"/>
    <w:rsid w:val="00A3452F"/>
    <w:rsid w:val="00A3477E"/>
    <w:rsid w:val="00A37041"/>
    <w:rsid w:val="00A37703"/>
    <w:rsid w:val="00A404AD"/>
    <w:rsid w:val="00A41F0F"/>
    <w:rsid w:val="00A42BF8"/>
    <w:rsid w:val="00A42C1D"/>
    <w:rsid w:val="00A46A77"/>
    <w:rsid w:val="00A47621"/>
    <w:rsid w:val="00A47F3B"/>
    <w:rsid w:val="00A50142"/>
    <w:rsid w:val="00A50E42"/>
    <w:rsid w:val="00A51E00"/>
    <w:rsid w:val="00A54138"/>
    <w:rsid w:val="00A54B60"/>
    <w:rsid w:val="00A54E0D"/>
    <w:rsid w:val="00A57216"/>
    <w:rsid w:val="00A57700"/>
    <w:rsid w:val="00A60146"/>
    <w:rsid w:val="00A61C36"/>
    <w:rsid w:val="00A624BC"/>
    <w:rsid w:val="00A63D43"/>
    <w:rsid w:val="00A63E9C"/>
    <w:rsid w:val="00A64136"/>
    <w:rsid w:val="00A65E6D"/>
    <w:rsid w:val="00A66B59"/>
    <w:rsid w:val="00A679DA"/>
    <w:rsid w:val="00A70345"/>
    <w:rsid w:val="00A7106F"/>
    <w:rsid w:val="00A72D75"/>
    <w:rsid w:val="00A72DBD"/>
    <w:rsid w:val="00A75257"/>
    <w:rsid w:val="00A766C4"/>
    <w:rsid w:val="00A77F70"/>
    <w:rsid w:val="00A80E72"/>
    <w:rsid w:val="00A8181C"/>
    <w:rsid w:val="00A81B6E"/>
    <w:rsid w:val="00A81C58"/>
    <w:rsid w:val="00A8336A"/>
    <w:rsid w:val="00A83DA2"/>
    <w:rsid w:val="00A86674"/>
    <w:rsid w:val="00A8670F"/>
    <w:rsid w:val="00A905CC"/>
    <w:rsid w:val="00A91734"/>
    <w:rsid w:val="00A92827"/>
    <w:rsid w:val="00A92A7A"/>
    <w:rsid w:val="00A9556C"/>
    <w:rsid w:val="00A96233"/>
    <w:rsid w:val="00A96605"/>
    <w:rsid w:val="00A97F62"/>
    <w:rsid w:val="00AA3BFC"/>
    <w:rsid w:val="00AA4F82"/>
    <w:rsid w:val="00AA5A60"/>
    <w:rsid w:val="00AA74AD"/>
    <w:rsid w:val="00AB03F3"/>
    <w:rsid w:val="00AB10C4"/>
    <w:rsid w:val="00AB263E"/>
    <w:rsid w:val="00AB3982"/>
    <w:rsid w:val="00AB3CDA"/>
    <w:rsid w:val="00AB3FBD"/>
    <w:rsid w:val="00AB4C29"/>
    <w:rsid w:val="00AB69FA"/>
    <w:rsid w:val="00AB6CE9"/>
    <w:rsid w:val="00AC1B6B"/>
    <w:rsid w:val="00AC391B"/>
    <w:rsid w:val="00AC5859"/>
    <w:rsid w:val="00AC5B76"/>
    <w:rsid w:val="00AC65EB"/>
    <w:rsid w:val="00AC68F6"/>
    <w:rsid w:val="00AC6F74"/>
    <w:rsid w:val="00AC7E9F"/>
    <w:rsid w:val="00AD0C57"/>
    <w:rsid w:val="00AD1026"/>
    <w:rsid w:val="00AD210A"/>
    <w:rsid w:val="00AD36E3"/>
    <w:rsid w:val="00AD4507"/>
    <w:rsid w:val="00AD5886"/>
    <w:rsid w:val="00AD6EF3"/>
    <w:rsid w:val="00AD7445"/>
    <w:rsid w:val="00AD78A3"/>
    <w:rsid w:val="00AE3C00"/>
    <w:rsid w:val="00AF0B13"/>
    <w:rsid w:val="00AF1A82"/>
    <w:rsid w:val="00AF2C5C"/>
    <w:rsid w:val="00AF3C70"/>
    <w:rsid w:val="00AF434C"/>
    <w:rsid w:val="00AF4E38"/>
    <w:rsid w:val="00AF6B7B"/>
    <w:rsid w:val="00B001D0"/>
    <w:rsid w:val="00B00810"/>
    <w:rsid w:val="00B01E6C"/>
    <w:rsid w:val="00B0229A"/>
    <w:rsid w:val="00B0309A"/>
    <w:rsid w:val="00B05197"/>
    <w:rsid w:val="00B05A15"/>
    <w:rsid w:val="00B063CB"/>
    <w:rsid w:val="00B072AE"/>
    <w:rsid w:val="00B100CB"/>
    <w:rsid w:val="00B10F12"/>
    <w:rsid w:val="00B1154E"/>
    <w:rsid w:val="00B1361A"/>
    <w:rsid w:val="00B1368F"/>
    <w:rsid w:val="00B15136"/>
    <w:rsid w:val="00B176E6"/>
    <w:rsid w:val="00B21041"/>
    <w:rsid w:val="00B22A3E"/>
    <w:rsid w:val="00B2300E"/>
    <w:rsid w:val="00B23E4A"/>
    <w:rsid w:val="00B24755"/>
    <w:rsid w:val="00B27C33"/>
    <w:rsid w:val="00B30FEB"/>
    <w:rsid w:val="00B31023"/>
    <w:rsid w:val="00B313A6"/>
    <w:rsid w:val="00B31861"/>
    <w:rsid w:val="00B318B2"/>
    <w:rsid w:val="00B32902"/>
    <w:rsid w:val="00B3302B"/>
    <w:rsid w:val="00B33190"/>
    <w:rsid w:val="00B33827"/>
    <w:rsid w:val="00B33D2D"/>
    <w:rsid w:val="00B37317"/>
    <w:rsid w:val="00B379D9"/>
    <w:rsid w:val="00B403A7"/>
    <w:rsid w:val="00B4065E"/>
    <w:rsid w:val="00B414A7"/>
    <w:rsid w:val="00B41FD6"/>
    <w:rsid w:val="00B42806"/>
    <w:rsid w:val="00B42CD8"/>
    <w:rsid w:val="00B430AD"/>
    <w:rsid w:val="00B4363D"/>
    <w:rsid w:val="00B458EA"/>
    <w:rsid w:val="00B45C9D"/>
    <w:rsid w:val="00B465B4"/>
    <w:rsid w:val="00B4663E"/>
    <w:rsid w:val="00B47168"/>
    <w:rsid w:val="00B4787B"/>
    <w:rsid w:val="00B506C6"/>
    <w:rsid w:val="00B51323"/>
    <w:rsid w:val="00B515AA"/>
    <w:rsid w:val="00B51F6E"/>
    <w:rsid w:val="00B51FDE"/>
    <w:rsid w:val="00B52D32"/>
    <w:rsid w:val="00B57868"/>
    <w:rsid w:val="00B658DD"/>
    <w:rsid w:val="00B65B90"/>
    <w:rsid w:val="00B67544"/>
    <w:rsid w:val="00B7036A"/>
    <w:rsid w:val="00B73ED8"/>
    <w:rsid w:val="00B75116"/>
    <w:rsid w:val="00B77179"/>
    <w:rsid w:val="00B775F7"/>
    <w:rsid w:val="00B77AF5"/>
    <w:rsid w:val="00B80EE8"/>
    <w:rsid w:val="00B845DF"/>
    <w:rsid w:val="00B84A0F"/>
    <w:rsid w:val="00B866F6"/>
    <w:rsid w:val="00B869B4"/>
    <w:rsid w:val="00B87A41"/>
    <w:rsid w:val="00B92333"/>
    <w:rsid w:val="00B939A4"/>
    <w:rsid w:val="00B960CB"/>
    <w:rsid w:val="00B97773"/>
    <w:rsid w:val="00BA1204"/>
    <w:rsid w:val="00BA1275"/>
    <w:rsid w:val="00BA1591"/>
    <w:rsid w:val="00BA4A8A"/>
    <w:rsid w:val="00BA63F0"/>
    <w:rsid w:val="00BB03FD"/>
    <w:rsid w:val="00BB08E6"/>
    <w:rsid w:val="00BB1E3E"/>
    <w:rsid w:val="00BB3482"/>
    <w:rsid w:val="00BB41AE"/>
    <w:rsid w:val="00BB43CE"/>
    <w:rsid w:val="00BB732D"/>
    <w:rsid w:val="00BC14D8"/>
    <w:rsid w:val="00BC1977"/>
    <w:rsid w:val="00BC5350"/>
    <w:rsid w:val="00BC53D3"/>
    <w:rsid w:val="00BC5F12"/>
    <w:rsid w:val="00BC62CE"/>
    <w:rsid w:val="00BC69B9"/>
    <w:rsid w:val="00BC6BB7"/>
    <w:rsid w:val="00BC75F4"/>
    <w:rsid w:val="00BD05F1"/>
    <w:rsid w:val="00BD0EA3"/>
    <w:rsid w:val="00BD0FC1"/>
    <w:rsid w:val="00BD1043"/>
    <w:rsid w:val="00BD2168"/>
    <w:rsid w:val="00BD46DC"/>
    <w:rsid w:val="00BD486F"/>
    <w:rsid w:val="00BD5BBE"/>
    <w:rsid w:val="00BD63A6"/>
    <w:rsid w:val="00BD755B"/>
    <w:rsid w:val="00BE0DDA"/>
    <w:rsid w:val="00BE12D6"/>
    <w:rsid w:val="00BE1674"/>
    <w:rsid w:val="00BE17AF"/>
    <w:rsid w:val="00BE1C49"/>
    <w:rsid w:val="00BE6483"/>
    <w:rsid w:val="00BE721E"/>
    <w:rsid w:val="00BE78A2"/>
    <w:rsid w:val="00BF0881"/>
    <w:rsid w:val="00BF0F2E"/>
    <w:rsid w:val="00BF10DD"/>
    <w:rsid w:val="00BF208C"/>
    <w:rsid w:val="00BF3818"/>
    <w:rsid w:val="00BF3F4B"/>
    <w:rsid w:val="00BF4766"/>
    <w:rsid w:val="00BF700A"/>
    <w:rsid w:val="00BF7AB2"/>
    <w:rsid w:val="00BF7B30"/>
    <w:rsid w:val="00C008A3"/>
    <w:rsid w:val="00C02AA5"/>
    <w:rsid w:val="00C04026"/>
    <w:rsid w:val="00C04D34"/>
    <w:rsid w:val="00C05038"/>
    <w:rsid w:val="00C12D6C"/>
    <w:rsid w:val="00C139ED"/>
    <w:rsid w:val="00C168A3"/>
    <w:rsid w:val="00C17AC4"/>
    <w:rsid w:val="00C20A3C"/>
    <w:rsid w:val="00C2148E"/>
    <w:rsid w:val="00C23093"/>
    <w:rsid w:val="00C2485B"/>
    <w:rsid w:val="00C25845"/>
    <w:rsid w:val="00C25942"/>
    <w:rsid w:val="00C263A1"/>
    <w:rsid w:val="00C2679B"/>
    <w:rsid w:val="00C31241"/>
    <w:rsid w:val="00C31E28"/>
    <w:rsid w:val="00C323AC"/>
    <w:rsid w:val="00C32B91"/>
    <w:rsid w:val="00C35BC5"/>
    <w:rsid w:val="00C36AE0"/>
    <w:rsid w:val="00C406D6"/>
    <w:rsid w:val="00C41D98"/>
    <w:rsid w:val="00C43D55"/>
    <w:rsid w:val="00C44196"/>
    <w:rsid w:val="00C45C29"/>
    <w:rsid w:val="00C45EA8"/>
    <w:rsid w:val="00C46173"/>
    <w:rsid w:val="00C46616"/>
    <w:rsid w:val="00C4713F"/>
    <w:rsid w:val="00C474FE"/>
    <w:rsid w:val="00C47653"/>
    <w:rsid w:val="00C47848"/>
    <w:rsid w:val="00C50F79"/>
    <w:rsid w:val="00C537F9"/>
    <w:rsid w:val="00C539B6"/>
    <w:rsid w:val="00C54408"/>
    <w:rsid w:val="00C56A0C"/>
    <w:rsid w:val="00C57714"/>
    <w:rsid w:val="00C57D25"/>
    <w:rsid w:val="00C57E17"/>
    <w:rsid w:val="00C60333"/>
    <w:rsid w:val="00C606E3"/>
    <w:rsid w:val="00C6218A"/>
    <w:rsid w:val="00C630DB"/>
    <w:rsid w:val="00C6401F"/>
    <w:rsid w:val="00C6643D"/>
    <w:rsid w:val="00C6688C"/>
    <w:rsid w:val="00C66C19"/>
    <w:rsid w:val="00C70BFA"/>
    <w:rsid w:val="00C70EC1"/>
    <w:rsid w:val="00C72501"/>
    <w:rsid w:val="00C750AC"/>
    <w:rsid w:val="00C7620C"/>
    <w:rsid w:val="00C77F2F"/>
    <w:rsid w:val="00C82667"/>
    <w:rsid w:val="00C8316B"/>
    <w:rsid w:val="00C84849"/>
    <w:rsid w:val="00C84EF9"/>
    <w:rsid w:val="00C87DDB"/>
    <w:rsid w:val="00C9034B"/>
    <w:rsid w:val="00C90902"/>
    <w:rsid w:val="00C914BE"/>
    <w:rsid w:val="00C916EB"/>
    <w:rsid w:val="00C91F8F"/>
    <w:rsid w:val="00C92666"/>
    <w:rsid w:val="00C93599"/>
    <w:rsid w:val="00C93A8B"/>
    <w:rsid w:val="00C947E2"/>
    <w:rsid w:val="00C94E0C"/>
    <w:rsid w:val="00C94F34"/>
    <w:rsid w:val="00C95B49"/>
    <w:rsid w:val="00C9707F"/>
    <w:rsid w:val="00C97FAD"/>
    <w:rsid w:val="00CA04B7"/>
    <w:rsid w:val="00CA0979"/>
    <w:rsid w:val="00CA23D0"/>
    <w:rsid w:val="00CA23F9"/>
    <w:rsid w:val="00CA3828"/>
    <w:rsid w:val="00CA391D"/>
    <w:rsid w:val="00CA3DF9"/>
    <w:rsid w:val="00CA5077"/>
    <w:rsid w:val="00CA50DB"/>
    <w:rsid w:val="00CA54C8"/>
    <w:rsid w:val="00CA5585"/>
    <w:rsid w:val="00CA72CD"/>
    <w:rsid w:val="00CB0380"/>
    <w:rsid w:val="00CB196A"/>
    <w:rsid w:val="00CB1B4C"/>
    <w:rsid w:val="00CB22C0"/>
    <w:rsid w:val="00CB5406"/>
    <w:rsid w:val="00CC1D23"/>
    <w:rsid w:val="00CC3BCF"/>
    <w:rsid w:val="00CC47E2"/>
    <w:rsid w:val="00CC4E84"/>
    <w:rsid w:val="00CC4EF2"/>
    <w:rsid w:val="00CC51EB"/>
    <w:rsid w:val="00CC5646"/>
    <w:rsid w:val="00CC574D"/>
    <w:rsid w:val="00CC5F30"/>
    <w:rsid w:val="00CD036A"/>
    <w:rsid w:val="00CD062B"/>
    <w:rsid w:val="00CD21AD"/>
    <w:rsid w:val="00CD69B1"/>
    <w:rsid w:val="00CD724E"/>
    <w:rsid w:val="00CD7665"/>
    <w:rsid w:val="00CE1828"/>
    <w:rsid w:val="00CE37E7"/>
    <w:rsid w:val="00CE3F66"/>
    <w:rsid w:val="00CE455F"/>
    <w:rsid w:val="00CE4FA9"/>
    <w:rsid w:val="00CE5B82"/>
    <w:rsid w:val="00CE7095"/>
    <w:rsid w:val="00CE7522"/>
    <w:rsid w:val="00CF19B3"/>
    <w:rsid w:val="00CF1DBA"/>
    <w:rsid w:val="00CF227B"/>
    <w:rsid w:val="00CF3FE4"/>
    <w:rsid w:val="00CF4D13"/>
    <w:rsid w:val="00CF598F"/>
    <w:rsid w:val="00CF7E8F"/>
    <w:rsid w:val="00D010CC"/>
    <w:rsid w:val="00D010EC"/>
    <w:rsid w:val="00D01B89"/>
    <w:rsid w:val="00D043CD"/>
    <w:rsid w:val="00D04AB3"/>
    <w:rsid w:val="00D071E3"/>
    <w:rsid w:val="00D07A45"/>
    <w:rsid w:val="00D1134F"/>
    <w:rsid w:val="00D12931"/>
    <w:rsid w:val="00D1317C"/>
    <w:rsid w:val="00D13527"/>
    <w:rsid w:val="00D1369C"/>
    <w:rsid w:val="00D13E82"/>
    <w:rsid w:val="00D1506B"/>
    <w:rsid w:val="00D1516E"/>
    <w:rsid w:val="00D15AE5"/>
    <w:rsid w:val="00D16C8F"/>
    <w:rsid w:val="00D1741A"/>
    <w:rsid w:val="00D22288"/>
    <w:rsid w:val="00D224DE"/>
    <w:rsid w:val="00D22A28"/>
    <w:rsid w:val="00D23B85"/>
    <w:rsid w:val="00D254DC"/>
    <w:rsid w:val="00D302F8"/>
    <w:rsid w:val="00D31048"/>
    <w:rsid w:val="00D31639"/>
    <w:rsid w:val="00D3246E"/>
    <w:rsid w:val="00D33557"/>
    <w:rsid w:val="00D3378E"/>
    <w:rsid w:val="00D33C82"/>
    <w:rsid w:val="00D373BF"/>
    <w:rsid w:val="00D3772C"/>
    <w:rsid w:val="00D37DFD"/>
    <w:rsid w:val="00D40909"/>
    <w:rsid w:val="00D41925"/>
    <w:rsid w:val="00D420D0"/>
    <w:rsid w:val="00D42AF7"/>
    <w:rsid w:val="00D44A21"/>
    <w:rsid w:val="00D462B8"/>
    <w:rsid w:val="00D50672"/>
    <w:rsid w:val="00D5125B"/>
    <w:rsid w:val="00D51CF5"/>
    <w:rsid w:val="00D54F0D"/>
    <w:rsid w:val="00D558A5"/>
    <w:rsid w:val="00D562AF"/>
    <w:rsid w:val="00D57709"/>
    <w:rsid w:val="00D636C8"/>
    <w:rsid w:val="00D661D2"/>
    <w:rsid w:val="00D677CF"/>
    <w:rsid w:val="00D70F96"/>
    <w:rsid w:val="00D72DA5"/>
    <w:rsid w:val="00D77621"/>
    <w:rsid w:val="00D77692"/>
    <w:rsid w:val="00D80094"/>
    <w:rsid w:val="00D82D00"/>
    <w:rsid w:val="00D82E37"/>
    <w:rsid w:val="00D83931"/>
    <w:rsid w:val="00D839E4"/>
    <w:rsid w:val="00D83BFD"/>
    <w:rsid w:val="00D865F6"/>
    <w:rsid w:val="00D86735"/>
    <w:rsid w:val="00D91403"/>
    <w:rsid w:val="00D91A8E"/>
    <w:rsid w:val="00D94BB4"/>
    <w:rsid w:val="00D96E08"/>
    <w:rsid w:val="00D96F26"/>
    <w:rsid w:val="00D9700C"/>
    <w:rsid w:val="00DA1907"/>
    <w:rsid w:val="00DA36FE"/>
    <w:rsid w:val="00DA629C"/>
    <w:rsid w:val="00DA6417"/>
    <w:rsid w:val="00DA7A01"/>
    <w:rsid w:val="00DB12AA"/>
    <w:rsid w:val="00DB28DE"/>
    <w:rsid w:val="00DB3731"/>
    <w:rsid w:val="00DB3E81"/>
    <w:rsid w:val="00DC1957"/>
    <w:rsid w:val="00DC245A"/>
    <w:rsid w:val="00DC2837"/>
    <w:rsid w:val="00DC4691"/>
    <w:rsid w:val="00DC4E4A"/>
    <w:rsid w:val="00DC61CC"/>
    <w:rsid w:val="00DC7067"/>
    <w:rsid w:val="00DC7979"/>
    <w:rsid w:val="00DC7B0A"/>
    <w:rsid w:val="00DD0E64"/>
    <w:rsid w:val="00DD40C3"/>
    <w:rsid w:val="00DD42B0"/>
    <w:rsid w:val="00DD4435"/>
    <w:rsid w:val="00DD4637"/>
    <w:rsid w:val="00DE14AD"/>
    <w:rsid w:val="00DE3705"/>
    <w:rsid w:val="00DE5346"/>
    <w:rsid w:val="00DE5936"/>
    <w:rsid w:val="00DE7B85"/>
    <w:rsid w:val="00DE7CA0"/>
    <w:rsid w:val="00DE7F12"/>
    <w:rsid w:val="00DF04B3"/>
    <w:rsid w:val="00DF11BC"/>
    <w:rsid w:val="00DF73D6"/>
    <w:rsid w:val="00E001C8"/>
    <w:rsid w:val="00E00237"/>
    <w:rsid w:val="00E00C7C"/>
    <w:rsid w:val="00E033A8"/>
    <w:rsid w:val="00E03E53"/>
    <w:rsid w:val="00E03F22"/>
    <w:rsid w:val="00E03F6C"/>
    <w:rsid w:val="00E0476C"/>
    <w:rsid w:val="00E06BAA"/>
    <w:rsid w:val="00E105E3"/>
    <w:rsid w:val="00E1151E"/>
    <w:rsid w:val="00E12331"/>
    <w:rsid w:val="00E14A24"/>
    <w:rsid w:val="00E14E1E"/>
    <w:rsid w:val="00E164E0"/>
    <w:rsid w:val="00E22183"/>
    <w:rsid w:val="00E237D7"/>
    <w:rsid w:val="00E2425B"/>
    <w:rsid w:val="00E24D06"/>
    <w:rsid w:val="00E2525B"/>
    <w:rsid w:val="00E258F2"/>
    <w:rsid w:val="00E26540"/>
    <w:rsid w:val="00E26D34"/>
    <w:rsid w:val="00E31DD7"/>
    <w:rsid w:val="00E35756"/>
    <w:rsid w:val="00E370AD"/>
    <w:rsid w:val="00E4053F"/>
    <w:rsid w:val="00E40F0A"/>
    <w:rsid w:val="00E43EA7"/>
    <w:rsid w:val="00E45968"/>
    <w:rsid w:val="00E47760"/>
    <w:rsid w:val="00E5127E"/>
    <w:rsid w:val="00E51F8B"/>
    <w:rsid w:val="00E52C57"/>
    <w:rsid w:val="00E550B9"/>
    <w:rsid w:val="00E55767"/>
    <w:rsid w:val="00E56C00"/>
    <w:rsid w:val="00E57955"/>
    <w:rsid w:val="00E60C7A"/>
    <w:rsid w:val="00E7173A"/>
    <w:rsid w:val="00E71869"/>
    <w:rsid w:val="00E71898"/>
    <w:rsid w:val="00E7252F"/>
    <w:rsid w:val="00E73C47"/>
    <w:rsid w:val="00E75215"/>
    <w:rsid w:val="00E76A08"/>
    <w:rsid w:val="00E779DC"/>
    <w:rsid w:val="00E80094"/>
    <w:rsid w:val="00E80931"/>
    <w:rsid w:val="00E8097B"/>
    <w:rsid w:val="00E8122E"/>
    <w:rsid w:val="00E81763"/>
    <w:rsid w:val="00E81AE3"/>
    <w:rsid w:val="00E81EBC"/>
    <w:rsid w:val="00E84976"/>
    <w:rsid w:val="00E862CD"/>
    <w:rsid w:val="00E8728F"/>
    <w:rsid w:val="00E874E4"/>
    <w:rsid w:val="00E9179D"/>
    <w:rsid w:val="00E9344C"/>
    <w:rsid w:val="00E9482E"/>
    <w:rsid w:val="00E9485F"/>
    <w:rsid w:val="00E96D2D"/>
    <w:rsid w:val="00EA3305"/>
    <w:rsid w:val="00EA5C08"/>
    <w:rsid w:val="00EA6CB6"/>
    <w:rsid w:val="00EA6CED"/>
    <w:rsid w:val="00EA78B2"/>
    <w:rsid w:val="00EB276F"/>
    <w:rsid w:val="00EB2CD1"/>
    <w:rsid w:val="00EB3097"/>
    <w:rsid w:val="00EB43AA"/>
    <w:rsid w:val="00EB5601"/>
    <w:rsid w:val="00EB59A0"/>
    <w:rsid w:val="00EC3372"/>
    <w:rsid w:val="00EC3773"/>
    <w:rsid w:val="00EC4940"/>
    <w:rsid w:val="00EC6115"/>
    <w:rsid w:val="00EC6224"/>
    <w:rsid w:val="00ED06D8"/>
    <w:rsid w:val="00ED09A6"/>
    <w:rsid w:val="00ED0F62"/>
    <w:rsid w:val="00ED5B91"/>
    <w:rsid w:val="00ED5E57"/>
    <w:rsid w:val="00ED6C22"/>
    <w:rsid w:val="00EE0446"/>
    <w:rsid w:val="00EE105A"/>
    <w:rsid w:val="00EE1CF4"/>
    <w:rsid w:val="00EE33B9"/>
    <w:rsid w:val="00EE36EF"/>
    <w:rsid w:val="00EE3E08"/>
    <w:rsid w:val="00EE4471"/>
    <w:rsid w:val="00EE49BD"/>
    <w:rsid w:val="00EE5B8F"/>
    <w:rsid w:val="00EF0F01"/>
    <w:rsid w:val="00EF36F1"/>
    <w:rsid w:val="00EF39DA"/>
    <w:rsid w:val="00EF593D"/>
    <w:rsid w:val="00EF646F"/>
    <w:rsid w:val="00F019F3"/>
    <w:rsid w:val="00F03916"/>
    <w:rsid w:val="00F0468F"/>
    <w:rsid w:val="00F16731"/>
    <w:rsid w:val="00F17E35"/>
    <w:rsid w:val="00F20E35"/>
    <w:rsid w:val="00F21795"/>
    <w:rsid w:val="00F21C05"/>
    <w:rsid w:val="00F221C3"/>
    <w:rsid w:val="00F233C4"/>
    <w:rsid w:val="00F24E8E"/>
    <w:rsid w:val="00F2546B"/>
    <w:rsid w:val="00F2567A"/>
    <w:rsid w:val="00F2588B"/>
    <w:rsid w:val="00F26A3A"/>
    <w:rsid w:val="00F2713C"/>
    <w:rsid w:val="00F27AAD"/>
    <w:rsid w:val="00F30D41"/>
    <w:rsid w:val="00F3150F"/>
    <w:rsid w:val="00F31907"/>
    <w:rsid w:val="00F36B79"/>
    <w:rsid w:val="00F36DF4"/>
    <w:rsid w:val="00F3741D"/>
    <w:rsid w:val="00F404DB"/>
    <w:rsid w:val="00F41115"/>
    <w:rsid w:val="00F42701"/>
    <w:rsid w:val="00F44033"/>
    <w:rsid w:val="00F444D2"/>
    <w:rsid w:val="00F4560D"/>
    <w:rsid w:val="00F46078"/>
    <w:rsid w:val="00F46936"/>
    <w:rsid w:val="00F47F2B"/>
    <w:rsid w:val="00F50417"/>
    <w:rsid w:val="00F52016"/>
    <w:rsid w:val="00F52F13"/>
    <w:rsid w:val="00F5325F"/>
    <w:rsid w:val="00F549FA"/>
    <w:rsid w:val="00F55674"/>
    <w:rsid w:val="00F56F65"/>
    <w:rsid w:val="00F571B0"/>
    <w:rsid w:val="00F62424"/>
    <w:rsid w:val="00F63644"/>
    <w:rsid w:val="00F645A4"/>
    <w:rsid w:val="00F650E0"/>
    <w:rsid w:val="00F66676"/>
    <w:rsid w:val="00F701F1"/>
    <w:rsid w:val="00F71B05"/>
    <w:rsid w:val="00F72A52"/>
    <w:rsid w:val="00F73436"/>
    <w:rsid w:val="00F73BA0"/>
    <w:rsid w:val="00F754EE"/>
    <w:rsid w:val="00F755A3"/>
    <w:rsid w:val="00F8207A"/>
    <w:rsid w:val="00F82A4F"/>
    <w:rsid w:val="00F83FFA"/>
    <w:rsid w:val="00F85E3F"/>
    <w:rsid w:val="00F87EF3"/>
    <w:rsid w:val="00F9105F"/>
    <w:rsid w:val="00F9208E"/>
    <w:rsid w:val="00F9740C"/>
    <w:rsid w:val="00F97A93"/>
    <w:rsid w:val="00F97B68"/>
    <w:rsid w:val="00FA0BE9"/>
    <w:rsid w:val="00FA0BF0"/>
    <w:rsid w:val="00FA2013"/>
    <w:rsid w:val="00FA245D"/>
    <w:rsid w:val="00FA42E6"/>
    <w:rsid w:val="00FA4A23"/>
    <w:rsid w:val="00FA4E94"/>
    <w:rsid w:val="00FA4EC7"/>
    <w:rsid w:val="00FA531A"/>
    <w:rsid w:val="00FA6218"/>
    <w:rsid w:val="00FA6798"/>
    <w:rsid w:val="00FB0BED"/>
    <w:rsid w:val="00FB2483"/>
    <w:rsid w:val="00FB4E71"/>
    <w:rsid w:val="00FC1FF0"/>
    <w:rsid w:val="00FC2FAF"/>
    <w:rsid w:val="00FC3564"/>
    <w:rsid w:val="00FC6B41"/>
    <w:rsid w:val="00FC6D40"/>
    <w:rsid w:val="00FD031D"/>
    <w:rsid w:val="00FD1D95"/>
    <w:rsid w:val="00FD47BF"/>
    <w:rsid w:val="00FD4E5E"/>
    <w:rsid w:val="00FD6195"/>
    <w:rsid w:val="00FE2315"/>
    <w:rsid w:val="00FE3688"/>
    <w:rsid w:val="00FE37CD"/>
    <w:rsid w:val="00FF5FBE"/>
    <w:rsid w:val="00FF62CF"/>
    <w:rsid w:val="00FF6C44"/>
    <w:rsid w:val="00FF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8E"/>
    <w:pPr>
      <w:jc w:val="center"/>
    </w:pPr>
    <w:rPr>
      <w:rFonts w:ascii="Times New Roman" w:eastAsia="Calibri" w:hAnsi="Times New Roman" w:cs="Times New Roman"/>
    </w:rPr>
  </w:style>
  <w:style w:type="paragraph" w:styleId="3">
    <w:name w:val="heading 3"/>
    <w:basedOn w:val="a"/>
    <w:next w:val="a"/>
    <w:link w:val="30"/>
    <w:qFormat/>
    <w:rsid w:val="00285FDC"/>
    <w:pPr>
      <w:keepNext/>
      <w:spacing w:after="0" w:line="240" w:lineRule="auto"/>
      <w:ind w:firstLine="720"/>
      <w:outlineLvl w:val="2"/>
    </w:pPr>
    <w:rPr>
      <w:rFonts w:eastAsia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85FD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91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1A8E"/>
    <w:rPr>
      <w:rFonts w:ascii="Courier New" w:eastAsia="Times New Roman" w:hAnsi="Courier New" w:cs="Times New Roman"/>
      <w:sz w:val="20"/>
      <w:szCs w:val="20"/>
    </w:rPr>
  </w:style>
  <w:style w:type="character" w:customStyle="1" w:styleId="c1">
    <w:name w:val="c1"/>
    <w:basedOn w:val="a0"/>
    <w:rsid w:val="00D91A8E"/>
  </w:style>
  <w:style w:type="paragraph" w:styleId="2">
    <w:name w:val="Body Text Indent 2"/>
    <w:basedOn w:val="a"/>
    <w:link w:val="20"/>
    <w:rsid w:val="00D91A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91A8E"/>
    <w:rPr>
      <w:rFonts w:ascii="Times New Roman" w:eastAsia="Calibri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D91A8E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D91A8E"/>
    <w:rPr>
      <w:rFonts w:ascii="Times New Roman" w:eastAsia="Calibri" w:hAnsi="Times New Roman" w:cs="Times New Roman"/>
    </w:rPr>
  </w:style>
  <w:style w:type="paragraph" w:styleId="a5">
    <w:name w:val="Body Text Indent"/>
    <w:basedOn w:val="a"/>
    <w:link w:val="a6"/>
    <w:unhideWhenUsed/>
    <w:rsid w:val="00D91A8E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D91A8E"/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D91A8E"/>
    <w:pPr>
      <w:spacing w:after="0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ConsPlusNormal">
    <w:name w:val="ConsPlusNormal"/>
    <w:uiPriority w:val="99"/>
    <w:rsid w:val="00D91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D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85F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5FD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285F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5FDC"/>
    <w:rPr>
      <w:rFonts w:ascii="Times New Roman" w:eastAsia="Calibri" w:hAnsi="Times New Roman" w:cs="Times New Roman"/>
    </w:rPr>
  </w:style>
  <w:style w:type="character" w:customStyle="1" w:styleId="ab">
    <w:name w:val="Нижний колонтитул Знак"/>
    <w:basedOn w:val="a0"/>
    <w:link w:val="ac"/>
    <w:uiPriority w:val="99"/>
    <w:rsid w:val="00285FDC"/>
    <w:rPr>
      <w:rFonts w:ascii="Calibri" w:eastAsia="Calibri" w:hAnsi="Calibri" w:cs="Times New Roman"/>
    </w:rPr>
  </w:style>
  <w:style w:type="paragraph" w:styleId="ac">
    <w:name w:val="footer"/>
    <w:basedOn w:val="a"/>
    <w:link w:val="ab"/>
    <w:uiPriority w:val="99"/>
    <w:unhideWhenUsed/>
    <w:rsid w:val="00285FD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">
    <w:name w:val="Нижний колонтитул Знак1"/>
    <w:basedOn w:val="a0"/>
    <w:uiPriority w:val="99"/>
    <w:semiHidden/>
    <w:rsid w:val="00285FDC"/>
    <w:rPr>
      <w:rFonts w:ascii="Times New Roman" w:eastAsia="Calibri" w:hAnsi="Times New Roman" w:cs="Times New Roman"/>
    </w:rPr>
  </w:style>
  <w:style w:type="character" w:customStyle="1" w:styleId="ad">
    <w:name w:val="Текст выноски Знак"/>
    <w:basedOn w:val="a0"/>
    <w:link w:val="ae"/>
    <w:uiPriority w:val="99"/>
    <w:semiHidden/>
    <w:rsid w:val="00285FDC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28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285FDC"/>
    <w:rPr>
      <w:rFonts w:ascii="Tahoma" w:eastAsia="Calibri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f0"/>
    <w:locked/>
    <w:rsid w:val="00285FDC"/>
    <w:rPr>
      <w:rFonts w:eastAsia="Times New Roman"/>
    </w:rPr>
  </w:style>
  <w:style w:type="paragraph" w:styleId="af0">
    <w:name w:val="No Spacing"/>
    <w:link w:val="af"/>
    <w:qFormat/>
    <w:rsid w:val="00285FDC"/>
    <w:pPr>
      <w:spacing w:after="0"/>
      <w:jc w:val="center"/>
    </w:pPr>
    <w:rPr>
      <w:rFonts w:eastAsia="Times New Roman"/>
    </w:rPr>
  </w:style>
  <w:style w:type="paragraph" w:customStyle="1" w:styleId="msonormalcxspmiddle">
    <w:name w:val="msonormalcxspmiddle"/>
    <w:basedOn w:val="a"/>
    <w:rsid w:val="00285FDC"/>
    <w:pPr>
      <w:spacing w:before="100" w:beforeAutospacing="1" w:after="100" w:afterAutospacing="1" w:line="240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85FDC"/>
    <w:pPr>
      <w:spacing w:before="100" w:beforeAutospacing="1" w:after="100" w:afterAutospacing="1" w:line="240" w:lineRule="auto"/>
      <w:ind w:firstLine="720"/>
    </w:pPr>
    <w:rPr>
      <w:rFonts w:eastAsia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285FDC"/>
    <w:rPr>
      <w:rFonts w:ascii="Times New Roman" w:hAnsi="Times New Roman" w:cs="Times New Roman" w:hint="default"/>
      <w:color w:val="000000"/>
      <w:sz w:val="22"/>
      <w:szCs w:val="22"/>
    </w:rPr>
  </w:style>
  <w:style w:type="character" w:styleId="af1">
    <w:name w:val="Emphasis"/>
    <w:basedOn w:val="a0"/>
    <w:qFormat/>
    <w:rsid w:val="00285FDC"/>
    <w:rPr>
      <w:i/>
      <w:iCs/>
    </w:rPr>
  </w:style>
  <w:style w:type="paragraph" w:customStyle="1" w:styleId="21">
    <w:name w:val="стиль2"/>
    <w:basedOn w:val="a"/>
    <w:rsid w:val="00285F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нак Знак Знак1 Знак1"/>
    <w:basedOn w:val="a"/>
    <w:rsid w:val="00285F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"/>
    <w:basedOn w:val="a"/>
    <w:link w:val="af3"/>
    <w:rsid w:val="00285FDC"/>
    <w:pPr>
      <w:spacing w:after="120"/>
    </w:pPr>
  </w:style>
  <w:style w:type="character" w:customStyle="1" w:styleId="af3">
    <w:name w:val="Основной текст Знак"/>
    <w:basedOn w:val="a0"/>
    <w:link w:val="af2"/>
    <w:rsid w:val="00285FDC"/>
    <w:rPr>
      <w:rFonts w:ascii="Times New Roman" w:eastAsia="Calibri" w:hAnsi="Times New Roman" w:cs="Times New Roman"/>
    </w:rPr>
  </w:style>
  <w:style w:type="character" w:customStyle="1" w:styleId="31">
    <w:name w:val="Заголовок №3_"/>
    <w:basedOn w:val="a0"/>
    <w:link w:val="310"/>
    <w:rsid w:val="00285FDC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285FDC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basedOn w:val="a0"/>
    <w:link w:val="141"/>
    <w:rsid w:val="00285FD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85FDC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0">
    <w:name w:val="Основной текст (14)"/>
    <w:basedOn w:val="14"/>
    <w:rsid w:val="00285FDC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1"/>
    <w:rsid w:val="00285FDC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af4">
    <w:name w:val="Основной текст + Полужирный"/>
    <w:basedOn w:val="a6"/>
    <w:rsid w:val="00285FDC"/>
    <w:rPr>
      <w:rFonts w:ascii="Calibri" w:eastAsia="Times New Roman" w:hAnsi="Calibri" w:cs="Times New Roman"/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basedOn w:val="a6"/>
    <w:rsid w:val="00285FDC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"/>
    <w:rsid w:val="00285FDC"/>
    <w:rPr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1"/>
    <w:rsid w:val="00285FDC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85FDC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170">
    <w:name w:val="Основной текст (17) + Не полужирный"/>
    <w:basedOn w:val="17"/>
    <w:rsid w:val="00285FDC"/>
    <w:rPr>
      <w:b/>
      <w:bCs/>
      <w:shd w:val="clear" w:color="auto" w:fill="FFFFFF"/>
    </w:rPr>
  </w:style>
  <w:style w:type="character" w:customStyle="1" w:styleId="172">
    <w:name w:val="Основной текст (17) + Не полужирный2"/>
    <w:basedOn w:val="17"/>
    <w:rsid w:val="00285FDC"/>
    <w:rPr>
      <w:b/>
      <w:bCs/>
      <w:noProof/>
      <w:shd w:val="clear" w:color="auto" w:fill="FFFFFF"/>
    </w:rPr>
  </w:style>
  <w:style w:type="character" w:customStyle="1" w:styleId="41">
    <w:name w:val="Заголовок №4_"/>
    <w:basedOn w:val="a0"/>
    <w:link w:val="410"/>
    <w:rsid w:val="00285FDC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285FDC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3">
    <w:name w:val="Заголовок №4 (3)_"/>
    <w:basedOn w:val="a0"/>
    <w:link w:val="431"/>
    <w:rsid w:val="00285FDC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285FDC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413">
    <w:name w:val="Заголовок №413"/>
    <w:basedOn w:val="41"/>
    <w:rsid w:val="00285FDC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285FDC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285FDC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30">
    <w:name w:val="Заголовок №4 (3) + Не полужирный"/>
    <w:aliases w:val="Не курсив13"/>
    <w:basedOn w:val="43"/>
    <w:rsid w:val="00285FDC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310">
    <w:name w:val="Заголовок №4 (3) + Не полужирный1"/>
    <w:aliases w:val="Не курсив12"/>
    <w:basedOn w:val="43"/>
    <w:rsid w:val="00285FDC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43">
    <w:name w:val="Основной текст (14) + Полужирный"/>
    <w:basedOn w:val="14"/>
    <w:rsid w:val="00285FDC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6">
    <w:name w:val="Основной текст (14)16"/>
    <w:basedOn w:val="14"/>
    <w:rsid w:val="00285FDC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customStyle="1" w:styleId="c0">
    <w:name w:val="c0"/>
    <w:basedOn w:val="a"/>
    <w:rsid w:val="00285FD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85FD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5FD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285FDC"/>
    <w:rPr>
      <w:rFonts w:cs="Times New Roman"/>
      <w:b/>
      <w:bCs/>
    </w:rPr>
  </w:style>
  <w:style w:type="paragraph" w:customStyle="1" w:styleId="Abstract">
    <w:name w:val="Abstract"/>
    <w:basedOn w:val="a"/>
    <w:link w:val="Abstract0"/>
    <w:uiPriority w:val="99"/>
    <w:rsid w:val="00285FD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uiPriority w:val="99"/>
    <w:locked/>
    <w:rsid w:val="00285FDC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285FD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285FDC"/>
    <w:pPr>
      <w:spacing w:after="120" w:line="240" w:lineRule="auto"/>
      <w:ind w:left="280"/>
      <w:jc w:val="left"/>
    </w:pPr>
    <w:rPr>
      <w:rFonts w:eastAsia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285FDC"/>
    <w:rPr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285FDC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9EFE88C44E47EB2E07DDE71C47A1481F635D523060002D610B956E4614407CBCACE7D722A65D5Bj7n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5203</Words>
  <Characters>29659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2016-10-28T13:44:00Z</dcterms:created>
  <dcterms:modified xsi:type="dcterms:W3CDTF">2016-10-28T13:44:00Z</dcterms:modified>
</cp:coreProperties>
</file>