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7E" w:rsidRPr="00521851" w:rsidRDefault="00A61B7E" w:rsidP="00637E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внеурочной деятельности в </w:t>
      </w:r>
      <w:r>
        <w:rPr>
          <w:rFonts w:ascii="Times New Roman" w:hAnsi="Times New Roman"/>
          <w:b/>
          <w:sz w:val="28"/>
          <w:szCs w:val="28"/>
          <w:lang w:eastAsia="ru-RU"/>
        </w:rPr>
        <w:t>1-4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классах на 201</w:t>
      </w:r>
      <w:r w:rsidR="00207DA4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207DA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521851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A61B7E" w:rsidRPr="00521851" w:rsidRDefault="00A61B7E" w:rsidP="005218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6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832"/>
        <w:gridCol w:w="1265"/>
        <w:gridCol w:w="2466"/>
        <w:gridCol w:w="377"/>
        <w:gridCol w:w="377"/>
        <w:gridCol w:w="435"/>
        <w:gridCol w:w="354"/>
        <w:gridCol w:w="354"/>
        <w:gridCol w:w="443"/>
        <w:gridCol w:w="337"/>
        <w:gridCol w:w="321"/>
        <w:gridCol w:w="357"/>
        <w:gridCol w:w="363"/>
        <w:gridCol w:w="454"/>
        <w:gridCol w:w="373"/>
        <w:gridCol w:w="373"/>
        <w:gridCol w:w="399"/>
        <w:gridCol w:w="425"/>
        <w:gridCol w:w="396"/>
        <w:gridCol w:w="1562"/>
      </w:tblGrid>
      <w:tr w:rsidR="00C16530" w:rsidRPr="00001ACC" w:rsidTr="00C16530">
        <w:trPr>
          <w:trHeight w:val="628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развития личности</w:t>
            </w:r>
          </w:p>
        </w:tc>
        <w:tc>
          <w:tcPr>
            <w:tcW w:w="2832" w:type="dxa"/>
            <w:vMerge w:val="restart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</w:tcPr>
          <w:p w:rsidR="00C16530" w:rsidRPr="00574AFC" w:rsidRDefault="00C16530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574AFC">
              <w:rPr>
                <w:rFonts w:ascii="Times New Roman" w:hAnsi="Times New Roman"/>
                <w:b/>
                <w:bCs/>
                <w:szCs w:val="20"/>
                <w:lang w:eastAsia="ru-RU"/>
              </w:rPr>
              <w:t>Формы деятель</w:t>
            </w:r>
          </w:p>
          <w:p w:rsidR="00C16530" w:rsidRPr="00574AFC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Cs w:val="20"/>
                <w:lang w:eastAsia="ru-RU"/>
              </w:rPr>
            </w:pPr>
            <w:proofErr w:type="spellStart"/>
            <w:r w:rsidRPr="00574AFC">
              <w:rPr>
                <w:rFonts w:ascii="Times New Roman" w:hAnsi="Times New Roman"/>
                <w:b/>
                <w:bCs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466" w:type="dxa"/>
            <w:vMerge w:val="restart"/>
          </w:tcPr>
          <w:p w:rsidR="00C16530" w:rsidRPr="00521851" w:rsidRDefault="00C16530" w:rsidP="00B31B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138" w:type="dxa"/>
            <w:gridSpan w:val="16"/>
          </w:tcPr>
          <w:p w:rsidR="00C16530" w:rsidRPr="001A0D45" w:rsidRDefault="00C16530" w:rsidP="001A0D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16530" w:rsidRPr="00001ACC" w:rsidTr="00545C22">
        <w:trPr>
          <w:trHeight w:val="52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:rsidR="00C16530" w:rsidRPr="00574AFC" w:rsidRDefault="00C16530" w:rsidP="00521851">
            <w:pPr>
              <w:shd w:val="clear" w:color="auto" w:fill="FFFFFF"/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</w:tcPr>
          <w:p w:rsidR="00C16530" w:rsidRPr="00521851" w:rsidRDefault="00C16530" w:rsidP="00B3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7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435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354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54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43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3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21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57" w:type="dxa"/>
          </w:tcPr>
          <w:p w:rsidR="00C16530" w:rsidRPr="00521851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63" w:type="dxa"/>
          </w:tcPr>
          <w:p w:rsidR="00C16530" w:rsidRPr="00521851" w:rsidRDefault="00C16530" w:rsidP="00C80E0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54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373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373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99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25" w:type="dxa"/>
          </w:tcPr>
          <w:p w:rsidR="00C16530" w:rsidRDefault="00C16530" w:rsidP="005218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396" w:type="dxa"/>
          </w:tcPr>
          <w:p w:rsidR="00C16530" w:rsidRPr="00521851" w:rsidRDefault="00C16530" w:rsidP="008B0E4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271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«Хочу все знать!»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Ис.работа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9547B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МБОУ «Л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ицей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ела 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</w:tr>
      <w:tr w:rsidR="00C16530" w:rsidRPr="00001ACC" w:rsidTr="00464C0D">
        <w:trPr>
          <w:trHeight w:val="22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«Славная госпожа пуговица»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Ис.работа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Кудаева</w:t>
            </w:r>
            <w:proofErr w:type="spellEnd"/>
            <w:r w:rsidRPr="009547BE">
              <w:rPr>
                <w:rFonts w:ascii="Times New Roman" w:hAnsi="Times New Roman"/>
                <w:szCs w:val="28"/>
              </w:rPr>
              <w:t xml:space="preserve"> О.А.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E343DD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«По дороге с облаками»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Ис.работа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Ушакова И.В.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521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3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«Моллюски»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Ис.работа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Коротких Е.И.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26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«По дороге исследований»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  <w:szCs w:val="28"/>
              </w:rPr>
              <w:t>Ис.работа</w:t>
            </w:r>
            <w:proofErr w:type="spellEnd"/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8"/>
              </w:rPr>
            </w:pPr>
            <w:r w:rsidRPr="009547BE">
              <w:rPr>
                <w:rFonts w:ascii="Times New Roman" w:hAnsi="Times New Roman"/>
                <w:szCs w:val="28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464C0D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 xml:space="preserve">Портфолио 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547BE">
              <w:rPr>
                <w:rFonts w:ascii="Times New Roman" w:hAnsi="Times New Roman"/>
                <w:szCs w:val="24"/>
              </w:rPr>
              <w:t>Дуванова</w:t>
            </w:r>
            <w:proofErr w:type="spellEnd"/>
            <w:r w:rsidRPr="009547BE">
              <w:rPr>
                <w:rFonts w:ascii="Times New Roman" w:hAnsi="Times New Roman"/>
                <w:szCs w:val="24"/>
              </w:rPr>
              <w:t xml:space="preserve"> Г.В.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D5E30" w:rsidRPr="00001ACC" w:rsidTr="00464C0D">
        <w:trPr>
          <w:trHeight w:val="23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«Юный исследователь»</w:t>
            </w:r>
          </w:p>
        </w:tc>
        <w:tc>
          <w:tcPr>
            <w:tcW w:w="1265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DD5E30" w:rsidRPr="009547BE" w:rsidRDefault="00DD5E30" w:rsidP="00B31B73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Коротких С.И.</w:t>
            </w: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D5E30" w:rsidRPr="00001ACC" w:rsidTr="00464C0D">
        <w:trPr>
          <w:trHeight w:val="151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«Секреты орфографии»</w:t>
            </w:r>
          </w:p>
        </w:tc>
        <w:tc>
          <w:tcPr>
            <w:tcW w:w="1265" w:type="dxa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DD5E30" w:rsidRPr="009547BE" w:rsidRDefault="00DD5E30" w:rsidP="00B31B7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DD5E30" w:rsidRPr="009547BE" w:rsidRDefault="00DD5E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DD5E30" w:rsidRPr="00521851" w:rsidRDefault="00DD5E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9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«Я - исследователь»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8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«Интеллектуальные </w:t>
            </w:r>
          </w:p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витаминки</w:t>
            </w:r>
            <w:proofErr w:type="spellEnd"/>
            <w:r w:rsidRPr="009547BE">
              <w:rPr>
                <w:rFonts w:ascii="Times New Roman" w:hAnsi="Times New Roman"/>
              </w:rPr>
              <w:t>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Кудаева</w:t>
            </w:r>
            <w:proofErr w:type="spellEnd"/>
            <w:r w:rsidRPr="009547BE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85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Асламова</w:t>
            </w:r>
            <w:proofErr w:type="spellEnd"/>
            <w:r w:rsidRPr="009547BE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21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«Веселая математика»</w:t>
            </w:r>
          </w:p>
        </w:tc>
        <w:tc>
          <w:tcPr>
            <w:tcW w:w="1265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  <w:shd w:val="clear" w:color="auto" w:fill="FFFFFF" w:themeFill="background1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547BE">
              <w:rPr>
                <w:rFonts w:ascii="Times New Roman" w:hAnsi="Times New Roman"/>
              </w:rPr>
              <w:t>Куштыменко</w:t>
            </w:r>
            <w:proofErr w:type="spellEnd"/>
            <w:r w:rsidRPr="009547BE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8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6" w:type="dxa"/>
          </w:tcPr>
          <w:p w:rsidR="00C16530" w:rsidRPr="009547BE" w:rsidRDefault="00C16530" w:rsidP="00B31B73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Родионова Е.И.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«Путь к грамотности»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Кремнева Л.С.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1E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7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«Планета знаний»</w:t>
            </w:r>
          </w:p>
        </w:tc>
        <w:tc>
          <w:tcPr>
            <w:tcW w:w="1265" w:type="dxa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Водопьянова Г.Г.</w:t>
            </w:r>
          </w:p>
        </w:tc>
        <w:tc>
          <w:tcPr>
            <w:tcW w:w="37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20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Кремнева Л.С.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Пожидаева И.Н.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464C0D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5" w:type="dxa"/>
          </w:tcPr>
          <w:p w:rsidR="00C16530" w:rsidRPr="009547BE" w:rsidRDefault="00C16530" w:rsidP="008E5B0C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9547BE" w:rsidRDefault="00C16530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Булавина Н.Л.</w:t>
            </w: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6A6A6" w:themeFill="background1" w:themeFillShade="A6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C16530" w:rsidRPr="009547BE" w:rsidRDefault="00C16530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6530" w:rsidRPr="00001ACC" w:rsidTr="00545C22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C16530" w:rsidRPr="00521851" w:rsidRDefault="00C16530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</w:rPr>
            </w:pPr>
            <w:r w:rsidRPr="00B5199A">
              <w:rPr>
                <w:rFonts w:ascii="Times New Roman" w:hAnsi="Times New Roman"/>
              </w:rPr>
              <w:t>«Исследователь»</w:t>
            </w:r>
          </w:p>
        </w:tc>
        <w:tc>
          <w:tcPr>
            <w:tcW w:w="1265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199A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C16530" w:rsidRPr="00B5199A" w:rsidRDefault="00C16530" w:rsidP="00C16530">
            <w:pPr>
              <w:pStyle w:val="a3"/>
              <w:rPr>
                <w:rFonts w:ascii="Times New Roman" w:hAnsi="Times New Roman"/>
              </w:rPr>
            </w:pPr>
            <w:r w:rsidRPr="00B5199A">
              <w:rPr>
                <w:rFonts w:ascii="Times New Roman" w:hAnsi="Times New Roman"/>
              </w:rPr>
              <w:t>Глебова С.А.</w:t>
            </w:r>
          </w:p>
        </w:tc>
        <w:tc>
          <w:tcPr>
            <w:tcW w:w="37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C16530" w:rsidRPr="00B5199A" w:rsidRDefault="00C16530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C16530" w:rsidRPr="00521851" w:rsidRDefault="00C16530" w:rsidP="008E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Дом творчества с.Хлевное</w:t>
            </w:r>
          </w:p>
        </w:tc>
      </w:tr>
      <w:tr w:rsidR="005E5853" w:rsidRPr="00001ACC" w:rsidTr="00D8753E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E5853" w:rsidRDefault="005E5853" w:rsidP="00DB1A23">
            <w:pPr>
              <w:pStyle w:val="a3"/>
              <w:rPr>
                <w:rFonts w:ascii="Times New Roman" w:hAnsi="Times New Roman"/>
                <w:sz w:val="20"/>
              </w:rPr>
            </w:pPr>
            <w:r w:rsidRPr="005E5853">
              <w:rPr>
                <w:rFonts w:ascii="Times New Roman" w:hAnsi="Times New Roman"/>
                <w:sz w:val="20"/>
              </w:rPr>
              <w:t>«Конструирование и робототехника»</w:t>
            </w:r>
          </w:p>
        </w:tc>
        <w:tc>
          <w:tcPr>
            <w:tcW w:w="1265" w:type="dxa"/>
          </w:tcPr>
          <w:p w:rsidR="005E5853" w:rsidRPr="00B5199A" w:rsidRDefault="005E5853" w:rsidP="00DB1A2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B5199A" w:rsidRDefault="005E5853" w:rsidP="00DB1A2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Хрюкин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B5199A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E5853" w:rsidRPr="00001ACC" w:rsidTr="005E5853">
        <w:trPr>
          <w:trHeight w:val="1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E5853" w:rsidRDefault="005E5853" w:rsidP="00B5199A">
            <w:pPr>
              <w:pStyle w:val="a3"/>
              <w:rPr>
                <w:rFonts w:ascii="Times New Roman" w:hAnsi="Times New Roman"/>
                <w:sz w:val="20"/>
              </w:rPr>
            </w:pPr>
            <w:r w:rsidRPr="005E5853">
              <w:rPr>
                <w:rFonts w:ascii="Times New Roman" w:hAnsi="Times New Roman"/>
                <w:sz w:val="20"/>
              </w:rPr>
              <w:t xml:space="preserve">Компьютерная графика и </w:t>
            </w:r>
            <w:r w:rsidRPr="005E5853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5E5853">
              <w:rPr>
                <w:rFonts w:ascii="Times New Roman" w:hAnsi="Times New Roman"/>
                <w:sz w:val="20"/>
              </w:rPr>
              <w:t>-дизайн</w:t>
            </w:r>
          </w:p>
        </w:tc>
        <w:tc>
          <w:tcPr>
            <w:tcW w:w="1265" w:type="dxa"/>
          </w:tcPr>
          <w:p w:rsidR="005E5853" w:rsidRPr="00B5199A" w:rsidRDefault="005E5853" w:rsidP="000C33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B5199A" w:rsidRDefault="005E5853" w:rsidP="000C335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Хрюкин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B5199A" w:rsidRDefault="005E5853" w:rsidP="00B5199A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B5199A">
            <w:pPr>
              <w:pStyle w:val="a3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5E5853" w:rsidRPr="00001ACC" w:rsidTr="00464C0D">
        <w:trPr>
          <w:trHeight w:val="275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>«Умелые руки»</w:t>
            </w:r>
          </w:p>
        </w:tc>
        <w:tc>
          <w:tcPr>
            <w:tcW w:w="1265" w:type="dxa"/>
          </w:tcPr>
          <w:p w:rsidR="005E5853" w:rsidRPr="00637E6F" w:rsidRDefault="005E5853" w:rsidP="009547B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464C0D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 «Непоседы»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Дуванова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Г.В.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</w:t>
            </w:r>
          </w:p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 xml:space="preserve"> «3 апельсина»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Распопова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П.С.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464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464C0D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>Клуб «ЮИД»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Ушакова И.В.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9547BE">
              <w:rPr>
                <w:rFonts w:ascii="Times New Roman" w:hAnsi="Times New Roman"/>
                <w:szCs w:val="24"/>
              </w:rPr>
              <w:t>Бумагопластика</w:t>
            </w:r>
            <w:proofErr w:type="spellEnd"/>
            <w:r w:rsidRPr="009547B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proofErr w:type="spellStart"/>
            <w:r w:rsidRPr="009547BE">
              <w:rPr>
                <w:rFonts w:ascii="Times New Roman" w:hAnsi="Times New Roman"/>
                <w:szCs w:val="20"/>
              </w:rPr>
              <w:t>Соломенцева</w:t>
            </w:r>
            <w:proofErr w:type="spellEnd"/>
            <w:r w:rsidRPr="009547BE">
              <w:rPr>
                <w:rFonts w:ascii="Times New Roman" w:hAnsi="Times New Roman"/>
                <w:szCs w:val="20"/>
              </w:rPr>
              <w:t xml:space="preserve"> Л.П.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31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Театральный калейдоскоп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0"/>
              </w:rPr>
            </w:pPr>
            <w:r w:rsidRPr="009547BE">
              <w:rPr>
                <w:rFonts w:ascii="Times New Roman" w:hAnsi="Times New Roman"/>
                <w:szCs w:val="20"/>
              </w:rPr>
              <w:t>Плотникова Н.И.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173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«Бумажное творчество»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5E5853" w:rsidRPr="005F7722" w:rsidRDefault="005E5853" w:rsidP="00C16530">
            <w:pPr>
              <w:rPr>
                <w:sz w:val="26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464C0D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Театральная студия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547BE" w:rsidRDefault="005E5853" w:rsidP="00C16530">
            <w:pPr>
              <w:pStyle w:val="a3"/>
              <w:rPr>
                <w:rFonts w:ascii="Times New Roman" w:hAnsi="Times New Roman"/>
                <w:szCs w:val="24"/>
              </w:rPr>
            </w:pPr>
            <w:r w:rsidRPr="009547BE">
              <w:rPr>
                <w:rFonts w:ascii="Times New Roman" w:hAnsi="Times New Roman"/>
                <w:szCs w:val="24"/>
              </w:rPr>
              <w:t>Татаринцева Е.Н.</w:t>
            </w: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8753E">
        <w:trPr>
          <w:trHeight w:val="136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«Чудесная мастерская»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 w:val="restart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Е.В.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Дом творчества с.Хлевное</w:t>
            </w:r>
          </w:p>
        </w:tc>
      </w:tr>
      <w:tr w:rsidR="005E5853" w:rsidRPr="00001ACC" w:rsidTr="00545C22">
        <w:trPr>
          <w:trHeight w:val="136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«Петелька»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  <w:vMerge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1F260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«Глиняная игрушка»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«Лоскутная мозаика»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«Волшебный крючок»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Петрухина Т.М.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«Страна мастеров»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Плотникова Т.Н.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547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«Юный эколог»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 В.В.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Default="005E5853" w:rsidP="00EA3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«Страна безопасности»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EA35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«Зеленая планета»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«Азбука здоровья»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Родионова Н.П.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МБОУ «Л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ицей с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ела </w:t>
            </w:r>
            <w:r w:rsidRPr="00E343DD">
              <w:rPr>
                <w:rFonts w:ascii="Times New Roman" w:hAnsi="Times New Roman"/>
                <w:szCs w:val="24"/>
                <w:lang w:eastAsia="ru-RU"/>
              </w:rPr>
              <w:t>Хлевное</w:t>
            </w:r>
            <w:r>
              <w:rPr>
                <w:rFonts w:ascii="Times New Roman" w:hAnsi="Times New Roman"/>
                <w:szCs w:val="24"/>
                <w:lang w:eastAsia="ru-RU"/>
              </w:rPr>
              <w:t>»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«Планета загадок»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Пожидаева Н.А.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«Сказочник»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0247F">
              <w:rPr>
                <w:rFonts w:ascii="Times New Roman" w:hAnsi="Times New Roman"/>
              </w:rPr>
              <w:t>Бочарова</w:t>
            </w:r>
            <w:proofErr w:type="spellEnd"/>
            <w:r w:rsidRPr="0090247F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«Галерея искусств»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Пожидаева Г.Н.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>«Одаренные дети»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Шилова М.А.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547BE" w:rsidRDefault="005E5853" w:rsidP="009547BE">
            <w:pPr>
              <w:pStyle w:val="a3"/>
              <w:rPr>
                <w:rFonts w:ascii="Times New Roman" w:hAnsi="Times New Roman"/>
              </w:rPr>
            </w:pPr>
            <w:r w:rsidRPr="009547BE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Кружок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Дорошенко Е.А.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1F260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8753E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Художественная школа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0D8D">
              <w:rPr>
                <w:rFonts w:ascii="Times New Roman" w:hAnsi="Times New Roman"/>
                <w:sz w:val="20"/>
                <w:szCs w:val="20"/>
                <w:lang w:eastAsia="ru-RU"/>
              </w:rPr>
              <w:t>Усатова-Филонова</w:t>
            </w:r>
            <w:proofErr w:type="spellEnd"/>
            <w:r w:rsidRPr="001B0D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М.В. Ушаков Н.И., Черных Е.П.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Щеглова Ю.Е.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603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школа искусств с.Хлевное</w:t>
            </w: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Фурсова </w:t>
            </w:r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 И.</w:t>
            </w:r>
            <w:r>
              <w:rPr>
                <w:rFonts w:ascii="Times New Roman" w:hAnsi="Times New Roman"/>
                <w:szCs w:val="24"/>
                <w:lang w:eastAsia="ru-RU"/>
              </w:rPr>
              <w:t>Ю.</w:t>
            </w:r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1B0D8D">
              <w:rPr>
                <w:rFonts w:ascii="Times New Roman" w:hAnsi="Times New Roman"/>
                <w:szCs w:val="24"/>
                <w:lang w:eastAsia="ru-RU"/>
              </w:rPr>
              <w:t>Трунина</w:t>
            </w:r>
            <w:proofErr w:type="spellEnd"/>
            <w:r w:rsidRPr="001B0D8D">
              <w:rPr>
                <w:rFonts w:ascii="Times New Roman" w:hAnsi="Times New Roman"/>
                <w:szCs w:val="24"/>
                <w:lang w:eastAsia="ru-RU"/>
              </w:rPr>
              <w:t xml:space="preserve"> Е.И.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B822E2">
        <w:trPr>
          <w:trHeight w:val="1101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Вокал/народные инструменты</w:t>
            </w:r>
          </w:p>
        </w:tc>
        <w:tc>
          <w:tcPr>
            <w:tcW w:w="1265" w:type="dxa"/>
            <w:shd w:val="clear" w:color="auto" w:fill="auto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001ACC" w:rsidRDefault="005E5853" w:rsidP="00C1653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01ACC">
              <w:rPr>
                <w:rFonts w:ascii="Times New Roman" w:hAnsi="Times New Roman"/>
              </w:rPr>
              <w:t>Невареных</w:t>
            </w:r>
            <w:proofErr w:type="spellEnd"/>
            <w:r w:rsidRPr="00001ACC">
              <w:rPr>
                <w:rFonts w:ascii="Times New Roman" w:hAnsi="Times New Roman"/>
              </w:rPr>
              <w:t xml:space="preserve"> В.П., </w:t>
            </w:r>
            <w:proofErr w:type="spellStart"/>
            <w:r w:rsidRPr="00001ACC">
              <w:rPr>
                <w:rFonts w:ascii="Times New Roman" w:hAnsi="Times New Roman"/>
              </w:rPr>
              <w:t>Тупикина</w:t>
            </w:r>
            <w:proofErr w:type="spellEnd"/>
            <w:r w:rsidRPr="00001ACC">
              <w:rPr>
                <w:rFonts w:ascii="Times New Roman" w:hAnsi="Times New Roman"/>
              </w:rPr>
              <w:t xml:space="preserve"> Л.В., Ямпольская Е.А. Срибная Е.В., Курнакова Г.И.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9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Вокал </w:t>
            </w:r>
          </w:p>
        </w:tc>
        <w:tc>
          <w:tcPr>
            <w:tcW w:w="1265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>Пожидаева Г.Ю.</w:t>
            </w:r>
          </w:p>
        </w:tc>
        <w:tc>
          <w:tcPr>
            <w:tcW w:w="377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9547B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МБУК </w:t>
            </w:r>
            <w:proofErr w:type="spellStart"/>
            <w:r w:rsidRPr="009547BE">
              <w:rPr>
                <w:rFonts w:ascii="Times New Roman" w:hAnsi="Times New Roman"/>
                <w:szCs w:val="24"/>
                <w:lang w:eastAsia="ru-RU"/>
              </w:rPr>
              <w:t>ЦКиД</w:t>
            </w:r>
            <w:proofErr w:type="spellEnd"/>
            <w:r w:rsidRPr="009547BE">
              <w:rPr>
                <w:rFonts w:ascii="Times New Roman" w:hAnsi="Times New Roman"/>
                <w:szCs w:val="24"/>
                <w:lang w:eastAsia="ru-RU"/>
              </w:rPr>
              <w:t xml:space="preserve"> с.Хлевное</w:t>
            </w:r>
          </w:p>
        </w:tc>
      </w:tr>
      <w:tr w:rsidR="005E5853" w:rsidRPr="00001ACC" w:rsidTr="00545C22">
        <w:trPr>
          <w:trHeight w:val="259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>Народное пение</w:t>
            </w:r>
          </w:p>
        </w:tc>
        <w:tc>
          <w:tcPr>
            <w:tcW w:w="1265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>Лущина</w:t>
            </w:r>
            <w:proofErr w:type="spellEnd"/>
            <w:r w:rsidRPr="00C16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77" w:type="dxa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C16530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9547B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64663E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Евтеева Н.И.</w:t>
            </w:r>
          </w:p>
        </w:tc>
        <w:tc>
          <w:tcPr>
            <w:tcW w:w="377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8E5B0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Занятия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Коротких А.А.</w:t>
            </w:r>
          </w:p>
        </w:tc>
        <w:tc>
          <w:tcPr>
            <w:tcW w:w="377" w:type="dxa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32" w:type="dxa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Мини-футбол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А.Н.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ицей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4AFC"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Верзилин В.В.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574AFC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Лазарев В.Л.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</w:rPr>
            </w:pPr>
            <w:r w:rsidRPr="0090247F">
              <w:rPr>
                <w:rFonts w:ascii="Times New Roman" w:hAnsi="Times New Roman"/>
              </w:rPr>
              <w:t>«ОФП – Веселый стадион»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  <w:shd w:val="clear" w:color="auto" w:fill="FFFFFF" w:themeFill="background1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Верзилин В.В.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68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Тхэквондо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7E6F">
              <w:rPr>
                <w:rFonts w:ascii="Times New Roman" w:hAnsi="Times New Roman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Пожидаев С.Н.</w:t>
            </w: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521851" w:rsidRDefault="005E5853" w:rsidP="00902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CA546E" w:rsidRDefault="005E5853" w:rsidP="008378E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</w:t>
            </w:r>
          </w:p>
          <w:p w:rsid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ассейн</w:t>
            </w:r>
          </w:p>
          <w:p w:rsidR="005E5853" w:rsidRPr="00CA546E" w:rsidRDefault="005E5853" w:rsidP="007B43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46E">
              <w:rPr>
                <w:rFonts w:ascii="Times New Roman" w:hAnsi="Times New Roman"/>
                <w:sz w:val="20"/>
                <w:szCs w:val="24"/>
                <w:lang w:eastAsia="ru-RU"/>
              </w:rPr>
              <w:t>«Акватория»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Плавание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Доценко А.Г.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CA546E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853" w:rsidRPr="00001ACC" w:rsidTr="00DD5E30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521851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67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Стрельба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637E6F" w:rsidRDefault="005E5853" w:rsidP="00C1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E6F">
              <w:rPr>
                <w:rFonts w:ascii="Times New Roman" w:hAnsi="Times New Roman"/>
                <w:sz w:val="24"/>
                <w:szCs w:val="24"/>
                <w:lang w:eastAsia="ru-RU"/>
              </w:rPr>
              <w:t>Серикова Л.Е.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5E5853" w:rsidRPr="005E5853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E5853">
              <w:rPr>
                <w:rFonts w:ascii="Times New Roman" w:hAnsi="Times New Roman"/>
                <w:szCs w:val="20"/>
                <w:lang w:eastAsia="ru-RU"/>
              </w:rPr>
              <w:t>ДЮСШОР с. Конь-Колодезь</w:t>
            </w:r>
          </w:p>
        </w:tc>
      </w:tr>
      <w:tr w:rsidR="005E5853" w:rsidRPr="00001ACC" w:rsidTr="00D8753E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Дзюдо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Гузун</w:t>
            </w:r>
            <w:proofErr w:type="spellEnd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EA35BA" w:rsidRDefault="005E5853" w:rsidP="009024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Спортивная гимнастика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Секция </w:t>
            </w:r>
          </w:p>
        </w:tc>
        <w:tc>
          <w:tcPr>
            <w:tcW w:w="2466" w:type="dxa"/>
          </w:tcPr>
          <w:p w:rsidR="005E5853" w:rsidRPr="0090247F" w:rsidRDefault="005E5853" w:rsidP="00545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чкова</w:t>
            </w:r>
            <w:proofErr w:type="spellEnd"/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EA35BA" w:rsidRDefault="005E5853" w:rsidP="0090247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E343DD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Спортшкола г. Липецка</w:t>
            </w:r>
          </w:p>
        </w:tc>
      </w:tr>
      <w:tr w:rsidR="005E5853" w:rsidRPr="00001ACC" w:rsidTr="00545C22">
        <w:trPr>
          <w:trHeight w:val="509"/>
          <w:jc w:val="center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Духовно -нравственное</w:t>
            </w: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Патриотический клуб «Поиск»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Клуб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47F">
              <w:rPr>
                <w:rFonts w:ascii="Times New Roman" w:hAnsi="Times New Roman"/>
                <w:sz w:val="24"/>
                <w:szCs w:val="24"/>
                <w:lang w:eastAsia="ru-RU"/>
              </w:rPr>
              <w:t>Павлова Т.А.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3D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21851">
              <w:rPr>
                <w:rFonts w:ascii="Times New Roman" w:hAnsi="Times New Roman"/>
                <w:sz w:val="24"/>
                <w:szCs w:val="24"/>
                <w:lang w:eastAsia="ru-RU"/>
              </w:rPr>
              <w:t>ицей</w:t>
            </w:r>
          </w:p>
        </w:tc>
      </w:tr>
      <w:tr w:rsidR="005E5853" w:rsidRPr="00001ACC" w:rsidTr="00545C22">
        <w:trPr>
          <w:trHeight w:val="222"/>
          <w:jc w:val="center"/>
        </w:trPr>
        <w:tc>
          <w:tcPr>
            <w:tcW w:w="2095" w:type="dxa"/>
            <w:vMerge/>
            <w:shd w:val="clear" w:color="auto" w:fill="D9D9D9" w:themeFill="background1" w:themeFillShade="D9"/>
          </w:tcPr>
          <w:p w:rsidR="005E5853" w:rsidRPr="00521851" w:rsidRDefault="005E5853" w:rsidP="007B4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0247F">
              <w:rPr>
                <w:rFonts w:ascii="Times New Roman" w:hAnsi="Times New Roman"/>
                <w:lang w:eastAsia="ru-RU"/>
              </w:rPr>
              <w:t>Воскресная школа</w:t>
            </w:r>
          </w:p>
        </w:tc>
        <w:tc>
          <w:tcPr>
            <w:tcW w:w="1265" w:type="dxa"/>
          </w:tcPr>
          <w:p w:rsidR="005E5853" w:rsidRPr="00637E6F" w:rsidRDefault="005E5853" w:rsidP="0090247F">
            <w:pPr>
              <w:pStyle w:val="a3"/>
              <w:rPr>
                <w:rFonts w:ascii="Times New Roman" w:hAnsi="Times New Roman"/>
                <w:szCs w:val="20"/>
                <w:lang w:eastAsia="ru-RU"/>
              </w:rPr>
            </w:pPr>
            <w:r w:rsidRPr="00637E6F">
              <w:rPr>
                <w:rFonts w:ascii="Times New Roman" w:hAnsi="Times New Roman"/>
                <w:szCs w:val="20"/>
                <w:lang w:eastAsia="ru-RU"/>
              </w:rPr>
              <w:t xml:space="preserve">Занятия </w:t>
            </w:r>
          </w:p>
        </w:tc>
        <w:tc>
          <w:tcPr>
            <w:tcW w:w="2466" w:type="dxa"/>
          </w:tcPr>
          <w:p w:rsidR="005E5853" w:rsidRPr="0090247F" w:rsidRDefault="005E5853" w:rsidP="00C16530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90247F">
              <w:rPr>
                <w:rFonts w:ascii="Times New Roman" w:hAnsi="Times New Roman"/>
                <w:szCs w:val="24"/>
                <w:lang w:eastAsia="ru-RU"/>
              </w:rPr>
              <w:t>м. Екатерина Ермакова</w:t>
            </w: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</w:tcPr>
          <w:p w:rsidR="005E5853" w:rsidRPr="0090247F" w:rsidRDefault="005E5853" w:rsidP="0090247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5E5853" w:rsidRPr="00521851" w:rsidRDefault="005E5853" w:rsidP="00C27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Покровский храм с.Хлевное</w:t>
            </w:r>
          </w:p>
        </w:tc>
      </w:tr>
    </w:tbl>
    <w:p w:rsidR="00A61B7E" w:rsidRPr="00521851" w:rsidRDefault="00A61B7E" w:rsidP="005218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B7E" w:rsidRPr="00521851" w:rsidRDefault="00A61B7E" w:rsidP="005218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1B7E" w:rsidRDefault="00A61B7E"/>
    <w:sectPr w:rsidR="00A61B7E" w:rsidSect="001A0D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3C7"/>
    <w:rsid w:val="00001ACC"/>
    <w:rsid w:val="00031E5E"/>
    <w:rsid w:val="00042CBD"/>
    <w:rsid w:val="000E274D"/>
    <w:rsid w:val="001135F8"/>
    <w:rsid w:val="001303D7"/>
    <w:rsid w:val="0013449E"/>
    <w:rsid w:val="00165F7D"/>
    <w:rsid w:val="00185274"/>
    <w:rsid w:val="001A0D45"/>
    <w:rsid w:val="001B0D8D"/>
    <w:rsid w:val="001E165A"/>
    <w:rsid w:val="001E5635"/>
    <w:rsid w:val="001F2603"/>
    <w:rsid w:val="00207DA4"/>
    <w:rsid w:val="003010DD"/>
    <w:rsid w:val="00386AA8"/>
    <w:rsid w:val="00406D52"/>
    <w:rsid w:val="004273C7"/>
    <w:rsid w:val="004625FE"/>
    <w:rsid w:val="00464C0D"/>
    <w:rsid w:val="0049012E"/>
    <w:rsid w:val="00492BD8"/>
    <w:rsid w:val="00521851"/>
    <w:rsid w:val="00545C22"/>
    <w:rsid w:val="00563448"/>
    <w:rsid w:val="00574AFC"/>
    <w:rsid w:val="005C5874"/>
    <w:rsid w:val="005E5853"/>
    <w:rsid w:val="006329C0"/>
    <w:rsid w:val="00637E6F"/>
    <w:rsid w:val="0064663E"/>
    <w:rsid w:val="00666508"/>
    <w:rsid w:val="006722EF"/>
    <w:rsid w:val="007A2EFE"/>
    <w:rsid w:val="007A73D0"/>
    <w:rsid w:val="007B4372"/>
    <w:rsid w:val="0080297D"/>
    <w:rsid w:val="008145F4"/>
    <w:rsid w:val="008378E9"/>
    <w:rsid w:val="0084493F"/>
    <w:rsid w:val="00846413"/>
    <w:rsid w:val="008537B6"/>
    <w:rsid w:val="008B0E41"/>
    <w:rsid w:val="0090247F"/>
    <w:rsid w:val="0093200D"/>
    <w:rsid w:val="009547BE"/>
    <w:rsid w:val="009A0EE4"/>
    <w:rsid w:val="00A32055"/>
    <w:rsid w:val="00A61B7E"/>
    <w:rsid w:val="00AD60E1"/>
    <w:rsid w:val="00B5199A"/>
    <w:rsid w:val="00B73C6C"/>
    <w:rsid w:val="00B822E2"/>
    <w:rsid w:val="00C16530"/>
    <w:rsid w:val="00C73EED"/>
    <w:rsid w:val="00C80E01"/>
    <w:rsid w:val="00CA546E"/>
    <w:rsid w:val="00CB09AE"/>
    <w:rsid w:val="00CF2436"/>
    <w:rsid w:val="00D11B10"/>
    <w:rsid w:val="00D40C2F"/>
    <w:rsid w:val="00D70F03"/>
    <w:rsid w:val="00D8753E"/>
    <w:rsid w:val="00DD5E30"/>
    <w:rsid w:val="00DE4DE7"/>
    <w:rsid w:val="00E343DD"/>
    <w:rsid w:val="00E40CD7"/>
    <w:rsid w:val="00E513DD"/>
    <w:rsid w:val="00EA35BA"/>
    <w:rsid w:val="00F236F3"/>
    <w:rsid w:val="00F32744"/>
    <w:rsid w:val="00F9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FE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9547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D8"/>
    <w:rPr>
      <w:lang w:eastAsia="en-US"/>
    </w:rPr>
  </w:style>
  <w:style w:type="character" w:customStyle="1" w:styleId="40">
    <w:name w:val="Заголовок 4 Знак"/>
    <w:basedOn w:val="a0"/>
    <w:link w:val="4"/>
    <w:rsid w:val="009547BE"/>
    <w:rPr>
      <w:rFonts w:ascii="Times New Roman" w:eastAsia="Times New Roman" w:hAnsi="Times New Roman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cp:lastModifiedBy>K01</cp:lastModifiedBy>
  <cp:revision>7</cp:revision>
  <cp:lastPrinted>2019-09-05T05:46:00Z</cp:lastPrinted>
  <dcterms:created xsi:type="dcterms:W3CDTF">2018-11-23T11:35:00Z</dcterms:created>
  <dcterms:modified xsi:type="dcterms:W3CDTF">2019-09-05T05:46:00Z</dcterms:modified>
</cp:coreProperties>
</file>